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37AC0" w:rsidP="694431AD" w:rsidRDefault="06A92CA8" w14:paraId="47BD9F13" w14:textId="1A77FEC9">
      <w:p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37F7AE2B" w:rsidR="69726154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Su</w:t>
      </w:r>
      <w:r w:rsidRPr="37F7AE2B" w:rsidR="1B02B878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nday</w:t>
      </w:r>
      <w:r w:rsidRPr="37F7AE2B" w:rsidR="1B02B878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,</w:t>
      </w:r>
      <w:r w:rsidRPr="37F7AE2B" w:rsidR="1B02B878">
        <w:rPr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</w:t>
      </w:r>
      <w:r w:rsidRPr="37F7AE2B" w:rsidR="0DF8CB5C">
        <w:rPr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October </w:t>
      </w:r>
      <w:r w:rsidRPr="37F7AE2B" w:rsidR="3874D6A7">
        <w:rPr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18</w:t>
      </w:r>
      <w:r w:rsidRPr="37F7AE2B" w:rsidR="0BFF7A71">
        <w:rPr>
          <w:rFonts w:ascii="Times" w:hAnsi="Times" w:eastAsia="Times" w:cs="Times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37F7AE2B" w:rsidR="1B02B878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, 2026, </w:t>
      </w:r>
      <w:r w:rsidRPr="37F7AE2B" w:rsidR="1162729A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4</w:t>
      </w:r>
      <w:r w:rsidRPr="37F7AE2B" w:rsidR="0569BEDF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:00 </w:t>
      </w:r>
      <w:r w:rsidRPr="37F7AE2B" w:rsidR="1B02B878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pm,</w:t>
      </w:r>
      <w:r w:rsidRPr="37F7AE2B" w:rsidR="1B02B878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 via Teams</w:t>
      </w:r>
    </w:p>
    <w:p w:rsidR="00937AC0" w:rsidP="536518F8" w:rsidRDefault="5732764F" w14:paraId="064D86E3" w14:textId="5A0E528A">
      <w:pPr>
        <w:spacing w:after="0" w:line="240" w:lineRule="auto"/>
        <w:rPr>
          <w:rFonts w:ascii="Times" w:hAnsi="Times" w:eastAsia="Times" w:cs="Times"/>
          <w:color w:val="000000" w:themeColor="text1"/>
          <w:sz w:val="48"/>
          <w:szCs w:val="48"/>
        </w:rPr>
      </w:pPr>
      <w:r w:rsidRPr="536518F8">
        <w:rPr>
          <w:rStyle w:val="normaltextrun"/>
          <w:rFonts w:ascii="Times" w:hAnsi="Times" w:eastAsia="Times" w:cs="Times"/>
          <w:color w:val="000000" w:themeColor="text1"/>
          <w:sz w:val="48"/>
          <w:szCs w:val="48"/>
          <w:lang w:val="en-CA"/>
        </w:rPr>
        <w:t>TMMSA EXECUTIVE MEETING AGENDA</w:t>
      </w:r>
      <w:r w:rsidRPr="536518F8">
        <w:rPr>
          <w:rStyle w:val="eop"/>
          <w:rFonts w:ascii="Times" w:hAnsi="Times" w:eastAsia="Times" w:cs="Times"/>
          <w:color w:val="000000" w:themeColor="text1"/>
          <w:sz w:val="48"/>
          <w:szCs w:val="48"/>
          <w:lang w:val="en-CA"/>
        </w:rPr>
        <w:t> </w:t>
      </w:r>
    </w:p>
    <w:p w:rsidR="00937AC0" w:rsidP="536518F8" w:rsidRDefault="5732764F" w14:paraId="2A166D14" w14:textId="545D52C5">
      <w:pPr>
        <w:spacing w:after="0" w:line="240" w:lineRule="auto"/>
        <w:jc w:val="both"/>
        <w:rPr>
          <w:rFonts w:ascii="Times" w:hAnsi="Times" w:eastAsia="Times" w:cs="Times"/>
          <w:color w:val="000000" w:themeColor="text1"/>
          <w:sz w:val="22"/>
          <w:szCs w:val="22"/>
        </w:rPr>
      </w:pPr>
      <w:r w:rsidRPr="536518F8">
        <w:rPr>
          <w:rStyle w:val="normaltextrun"/>
          <w:rFonts w:ascii="Times" w:hAnsi="Times" w:eastAsia="Times" w:cs="Times"/>
          <w:b/>
          <w:bCs/>
          <w:color w:val="000000" w:themeColor="text1"/>
          <w:sz w:val="22"/>
          <w:szCs w:val="22"/>
          <w:lang w:val="en-CA"/>
        </w:rPr>
        <w:t xml:space="preserve">Present: </w:t>
      </w:r>
    </w:p>
    <w:p w:rsidR="00937AC0" w:rsidP="4900075C" w:rsidRDefault="5732764F" w14:paraId="7DDAEA47" w14:textId="13F868F3">
      <w:pPr>
        <w:spacing w:after="0" w:line="240" w:lineRule="auto"/>
        <w:jc w:val="both"/>
        <w:rPr>
          <w:rStyle w:val="normaltextrun"/>
          <w:rFonts w:ascii="Times" w:hAnsi="Times" w:eastAsia="Times" w:cs="Times"/>
          <w:b w:val="0"/>
          <w:bCs w:val="0"/>
          <w:color w:val="000000" w:themeColor="text1"/>
          <w:sz w:val="22"/>
          <w:szCs w:val="22"/>
          <w:lang w:val="en-CA"/>
        </w:rPr>
      </w:pPr>
      <w:r w:rsidRPr="37F7AE2B" w:rsidR="44437A0A">
        <w:rPr>
          <w:rStyle w:val="normaltextrun"/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  <w:lang w:val="en-CA"/>
        </w:rPr>
        <w:t xml:space="preserve">Absent: </w:t>
      </w:r>
      <w:r w:rsidRPr="37F7AE2B" w:rsidR="554EAF58">
        <w:rPr>
          <w:rStyle w:val="normaltextrun"/>
          <w:rFonts w:ascii="Times" w:hAnsi="Times" w:eastAsia="Times" w:cs="Times"/>
          <w:b w:val="0"/>
          <w:bCs w:val="0"/>
          <w:color w:val="000000" w:themeColor="text1" w:themeTint="FF" w:themeShade="FF"/>
          <w:sz w:val="22"/>
          <w:szCs w:val="22"/>
          <w:lang w:val="en-CA"/>
        </w:rPr>
        <w:t>Ekin, Théo</w:t>
      </w:r>
    </w:p>
    <w:p w:rsidR="00937AC0" w:rsidP="536518F8" w:rsidRDefault="5732764F" w14:paraId="23AA1660" w14:textId="001F1098">
      <w:p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6518F8"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  <w:t> </w:t>
      </w:r>
    </w:p>
    <w:p w:rsidR="00937AC0" w:rsidP="536518F8" w:rsidRDefault="5732764F" w14:paraId="19F319DB" w14:textId="0FF40812">
      <w:pPr>
        <w:pStyle w:val="ListParagraph"/>
        <w:numPr>
          <w:ilvl w:val="0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6518F8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Motion to start the meeting </w:t>
      </w:r>
      <w:r w:rsidRPr="536518F8"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  <w:t> </w:t>
      </w:r>
    </w:p>
    <w:p w:rsidR="00937AC0" w:rsidP="5E207414" w:rsidRDefault="12D75B1C" w14:paraId="7674CDFE" w14:textId="2683AB72">
      <w:pPr>
        <w:pStyle w:val="ListParagraph"/>
        <w:numPr>
          <w:ilvl w:val="1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E207414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 xml:space="preserve">Second: </w:t>
      </w:r>
    </w:p>
    <w:p w:rsidR="00937AC0" w:rsidP="5E207414" w:rsidRDefault="12D75B1C" w14:paraId="0FA62836" w14:textId="1E411D02">
      <w:pPr>
        <w:pStyle w:val="ListParagraph"/>
        <w:numPr>
          <w:ilvl w:val="1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E207414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 xml:space="preserve">Time: </w:t>
      </w:r>
      <w:r w:rsidRPr="5E207414"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  <w:t> </w:t>
      </w:r>
    </w:p>
    <w:p w:rsidR="00937AC0" w:rsidP="5E207414" w:rsidRDefault="00937AC0" w14:paraId="30DC5127" w14:textId="5A1F88DD">
      <w:pPr>
        <w:spacing w:after="0" w:line="240" w:lineRule="auto"/>
        <w:ind w:left="1440"/>
        <w:rPr>
          <w:rFonts w:ascii="Times" w:hAnsi="Times" w:eastAsia="Times" w:cs="Times"/>
          <w:color w:val="000000" w:themeColor="text1"/>
          <w:sz w:val="22"/>
          <w:szCs w:val="22"/>
        </w:rPr>
      </w:pPr>
    </w:p>
    <w:p w:rsidR="00937AC0" w:rsidP="5E207414" w:rsidRDefault="12D75B1C" w14:paraId="7D5F19D6" w14:textId="5AAC36B5">
      <w:pPr>
        <w:pStyle w:val="ListParagraph"/>
        <w:numPr>
          <w:ilvl w:val="0"/>
          <w:numId w:val="8"/>
        </w:numPr>
        <w:spacing w:after="0" w:line="240" w:lineRule="auto"/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</w:pPr>
      <w:r w:rsidRPr="5E207414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Approval of previous</w:t>
      </w:r>
      <w:r w:rsidRPr="5E207414">
        <w:rPr>
          <w:rFonts w:ascii="Times" w:hAnsi="Times" w:eastAsia="Times" w:cs="Times"/>
          <w:color w:val="000000" w:themeColor="text1"/>
          <w:sz w:val="22"/>
          <w:szCs w:val="22"/>
          <w:lang w:val="en-CA"/>
        </w:rPr>
        <w:t xml:space="preserve"> </w:t>
      </w:r>
      <w:r w:rsidRPr="5E207414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meeting’s meeting minutes</w:t>
      </w:r>
    </w:p>
    <w:p w:rsidR="00937AC0" w:rsidP="5E207414" w:rsidRDefault="00937AC0" w14:paraId="0817748F" w14:textId="194E3DCC">
      <w:pPr>
        <w:spacing w:after="0" w:line="240" w:lineRule="auto"/>
        <w:ind w:left="1080"/>
        <w:rPr>
          <w:rFonts w:ascii="Times" w:hAnsi="Times" w:eastAsia="Times" w:cs="Times"/>
          <w:color w:val="000000" w:themeColor="text1"/>
          <w:sz w:val="22"/>
          <w:szCs w:val="22"/>
        </w:rPr>
      </w:pPr>
    </w:p>
    <w:p w:rsidR="00937AC0" w:rsidP="536518F8" w:rsidRDefault="5732764F" w14:paraId="01E92D91" w14:textId="27299F55">
      <w:pPr>
        <w:pStyle w:val="ListParagraph"/>
        <w:numPr>
          <w:ilvl w:val="0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6518F8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 xml:space="preserve"> Updates</w:t>
      </w:r>
    </w:p>
    <w:p w:rsidR="00937AC0" w:rsidP="5E207414" w:rsidRDefault="12D75B1C" w14:paraId="7387774B" w14:textId="0FF084B2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37F7AE2B" w:rsidR="368DE40A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VP Bilingual (Théo)</w:t>
      </w:r>
      <w:r w:rsidRPr="37F7AE2B" w:rsidR="3EBFF729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</w:t>
      </w:r>
    </w:p>
    <w:p w:rsidR="00937AC0" w:rsidP="536518F8" w:rsidRDefault="5732764F" w14:paraId="577A8F8C" w14:textId="7181B9E3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6518F8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VP External (Amy)</w:t>
      </w:r>
      <w:r w:rsidRPr="536518F8"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  <w:t> </w:t>
      </w:r>
    </w:p>
    <w:p w:rsidR="00937AC0" w:rsidP="536518F8" w:rsidRDefault="5732764F" w14:paraId="6A2B3937" w14:textId="23186493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6518F8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VP Internal (Reese)</w:t>
      </w:r>
      <w:r w:rsidRPr="536518F8"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  <w:t> </w:t>
      </w:r>
    </w:p>
    <w:p w:rsidR="00937AC0" w:rsidP="37F7AE2B" w:rsidRDefault="5732764F" w14:paraId="6B4EB6EB" w14:textId="1089E96B">
      <w:pPr>
        <w:pStyle w:val="ListParagraph"/>
        <w:numPr>
          <w:ilvl w:val="0"/>
          <w:numId w:val="3"/>
        </w:numPr>
        <w:spacing w:after="0" w:line="240" w:lineRule="auto"/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</w:pPr>
      <w:r w:rsidRPr="37F7AE2B" w:rsidR="07855A5F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VP Finance (Ekin)</w:t>
      </w:r>
    </w:p>
    <w:p w:rsidR="00937AC0" w:rsidP="536518F8" w:rsidRDefault="5732764F" w14:paraId="4CF22C11" w14:textId="3DC5F258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6518F8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VP Academic (Marly)</w:t>
      </w:r>
      <w:r w:rsidRPr="536518F8"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  <w:t>  </w:t>
      </w:r>
    </w:p>
    <w:p w:rsidR="00937AC0" w:rsidP="5E207414" w:rsidRDefault="12D75B1C" w14:paraId="3B28B0B6" w14:textId="08862E4F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E207414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Outreach Coordinator (Lily)</w:t>
      </w:r>
    </w:p>
    <w:p w:rsidR="00937AC0" w:rsidP="5E207414" w:rsidRDefault="12D75B1C" w14:paraId="520DE7A6" w14:textId="283DCA30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E207414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Promotion Coordinator (Inika)</w:t>
      </w:r>
      <w:r w:rsidRPr="5E207414"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  <w:t> </w:t>
      </w:r>
    </w:p>
    <w:p w:rsidR="00937AC0" w:rsidP="5E207414" w:rsidRDefault="12D75B1C" w14:paraId="6D38F0B8" w14:textId="2B395FF8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E207414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Recruitment Coordinator (Naomi)</w:t>
      </w:r>
      <w:r w:rsidRPr="5E207414"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  <w:t> </w:t>
      </w:r>
    </w:p>
    <w:p w:rsidR="00937AC0" w:rsidP="5E207414" w:rsidRDefault="12D75B1C" w14:paraId="5500399E" w14:textId="45BDEBFE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E207414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Social Media Coordinator (Aya)</w:t>
      </w:r>
      <w:r w:rsidRPr="5E207414"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  <w:t> </w:t>
      </w:r>
    </w:p>
    <w:p w:rsidR="00937AC0" w:rsidP="5E207414" w:rsidRDefault="12D75B1C" w14:paraId="7BD103BB" w14:textId="17BB84B3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E207414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Research and Careers Coordinator (Elizabeth)</w:t>
      </w:r>
    </w:p>
    <w:p w:rsidR="00937AC0" w:rsidP="536518F8" w:rsidRDefault="5732764F" w14:paraId="27B57602" w14:textId="62E5F9A9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6518F8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EDI Coordinator (Ezana)</w:t>
      </w:r>
      <w:r w:rsidRPr="536518F8"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  <w:t> </w:t>
      </w:r>
    </w:p>
    <w:p w:rsidR="00937AC0" w:rsidP="5E207414" w:rsidRDefault="12D75B1C" w14:paraId="012AF591" w14:textId="7C3BA7BC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E207414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Senior Advisor (Abdu) </w:t>
      </w:r>
      <w:r w:rsidRPr="5E207414"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  <w:t> </w:t>
      </w:r>
    </w:p>
    <w:p w:rsidR="00937AC0" w:rsidP="536518F8" w:rsidRDefault="12D75B1C" w14:paraId="0F53D22C" w14:textId="115A94E3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E207414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President (Maira) </w:t>
      </w:r>
      <w:r w:rsidRPr="5E207414"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  <w:t> </w:t>
      </w:r>
    </w:p>
    <w:p w:rsidR="5E207414" w:rsidP="5E207414" w:rsidRDefault="5E207414" w14:paraId="0CD83EF5" w14:textId="40866A8C">
      <w:pPr>
        <w:spacing w:after="0" w:line="240" w:lineRule="auto"/>
        <w:ind w:left="720"/>
        <w:rPr>
          <w:rFonts w:ascii="Times" w:hAnsi="Times" w:eastAsia="Times" w:cs="Times"/>
          <w:color w:val="000000" w:themeColor="text1"/>
          <w:sz w:val="22"/>
          <w:szCs w:val="22"/>
        </w:rPr>
      </w:pPr>
    </w:p>
    <w:p w:rsidR="00937AC0" w:rsidP="5E207414" w:rsidRDefault="47920E9B" w14:paraId="15773829" w14:textId="78C2D689">
      <w:pPr>
        <w:pStyle w:val="ListParagraph"/>
        <w:numPr>
          <w:ilvl w:val="0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4900075C" w:rsidR="21F363A3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General Updates</w:t>
      </w:r>
      <w:r w:rsidRPr="4900075C" w:rsidR="21F363A3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 </w:t>
      </w:r>
    </w:p>
    <w:p w:rsidR="23C60D52" w:rsidP="4900075C" w:rsidRDefault="23C60D52" w14:paraId="5549243A" w14:textId="2FBA9DEE">
      <w:pPr>
        <w:pStyle w:val="ListParagraph"/>
        <w:numPr>
          <w:ilvl w:val="1"/>
          <w:numId w:val="8"/>
        </w:numPr>
        <w:spacing w:after="0" w:line="240" w:lineRule="auto"/>
        <w:rPr>
          <w:rFonts w:ascii="Times" w:hAnsi="Times" w:eastAsia="Times" w:cs="Times"/>
          <w:color w:val="000000" w:themeColor="text1" w:themeTint="FF" w:themeShade="FF"/>
          <w:sz w:val="22"/>
          <w:szCs w:val="22"/>
        </w:rPr>
      </w:pPr>
      <w:r w:rsidRPr="37F7AE2B" w:rsidR="480C2CE4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Newsletter</w:t>
      </w:r>
    </w:p>
    <w:p w:rsidR="71E19676" w:rsidP="37F7AE2B" w:rsidRDefault="71E19676" w14:paraId="1872DF7E" w14:textId="4E1351D8">
      <w:pPr>
        <w:pStyle w:val="ListParagraph"/>
        <w:numPr>
          <w:ilvl w:val="1"/>
          <w:numId w:val="8"/>
        </w:numPr>
        <w:spacing w:after="0" w:line="240" w:lineRule="auto"/>
        <w:rPr>
          <w:rFonts w:ascii="Times" w:hAnsi="Times" w:eastAsia="Times" w:cs="Times"/>
          <w:color w:val="000000" w:themeColor="text1" w:themeTint="FF" w:themeShade="FF"/>
          <w:sz w:val="22"/>
          <w:szCs w:val="22"/>
        </w:rPr>
      </w:pPr>
      <w:r w:rsidRPr="37F7AE2B" w:rsidR="71E19676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3</w:t>
      </w:r>
      <w:r w:rsidRPr="37F7AE2B" w:rsidR="71E19676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vertAlign w:val="superscript"/>
          <w:lang w:val="en-CA"/>
        </w:rPr>
        <w:t>rd</w:t>
      </w:r>
      <w:r w:rsidRPr="37F7AE2B" w:rsidR="71E19676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year reps: Lana, Ateeb, Stella</w:t>
      </w:r>
    </w:p>
    <w:p w:rsidR="5E207414" w:rsidP="5E207414" w:rsidRDefault="5E207414" w14:paraId="328A35E2" w14:textId="585D571B">
      <w:pPr>
        <w:pStyle w:val="ListParagraph"/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</w:p>
    <w:p w:rsidR="4FB6E851" w:rsidP="694431AD" w:rsidRDefault="06A92CA8" w14:paraId="1E8095E8" w14:textId="1ECA2D9B">
      <w:pPr>
        <w:pStyle w:val="ListParagraph"/>
        <w:numPr>
          <w:ilvl w:val="0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37F7AE2B" w:rsidR="69A6360E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Events</w:t>
      </w:r>
      <w:r w:rsidRPr="37F7AE2B" w:rsidR="69A6360E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 </w:t>
      </w:r>
    </w:p>
    <w:p w:rsidR="47D131B1" w:rsidP="21761E40" w:rsidRDefault="47D131B1" w14:paraId="49B9A102" w14:textId="26C621D7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</w:pPr>
      <w:r w:rsidRPr="37F7AE2B" w:rsidR="62030E74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uOttawa open house – October 25</w:t>
      </w:r>
      <w:r w:rsidRPr="37F7AE2B" w:rsidR="62030E74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37F7AE2B" w:rsidR="62030E74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</w:t>
      </w:r>
      <w:r w:rsidRPr="37F7AE2B" w:rsidR="61B1A988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from 9:00 am – 3:00 pm</w:t>
      </w:r>
    </w:p>
    <w:p w:rsidR="61B1A988" w:rsidP="37F7AE2B" w:rsidRDefault="61B1A988" w14:paraId="49645E87" w14:textId="3320D256">
      <w:pPr>
        <w:pStyle w:val="ListParagraph"/>
        <w:numPr>
          <w:ilvl w:val="2"/>
          <w:numId w:val="8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</w:pPr>
      <w:r w:rsidRPr="37F7AE2B" w:rsidR="61B1A988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Naomi, Reese, Maira, Ezana, Inika (Ekin + Elizabeth </w:t>
      </w:r>
      <w:r w:rsidRPr="37F7AE2B" w:rsidR="61B1A988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are</w:t>
      </w:r>
      <w:r w:rsidRPr="37F7AE2B" w:rsidR="61B1A988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maybes) </w:t>
      </w:r>
    </w:p>
    <w:p w:rsidR="61B1A988" w:rsidP="37F7AE2B" w:rsidRDefault="61B1A988" w14:paraId="14B42F5C" w14:textId="1DCF4BA2">
      <w:pPr>
        <w:pStyle w:val="ListParagraph"/>
        <w:numPr>
          <w:ilvl w:val="2"/>
          <w:numId w:val="8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</w:pPr>
      <w:r w:rsidRPr="37F7AE2B" w:rsidR="61B1A988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Presentations at 1:00 and 1:30 </w:t>
      </w:r>
      <w:r w:rsidRPr="37F7AE2B" w:rsidR="519035C3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- student panel</w:t>
      </w:r>
    </w:p>
    <w:p w:rsidR="7D797BE9" w:rsidP="37F7AE2B" w:rsidRDefault="7D797BE9" w14:paraId="63164647" w14:textId="6088B093">
      <w:pPr>
        <w:pStyle w:val="ListParagraph"/>
        <w:numPr>
          <w:ilvl w:val="2"/>
          <w:numId w:val="8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</w:pPr>
      <w:r w:rsidRPr="37F7AE2B" w:rsidR="7D797BE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Parking + lunch covered</w:t>
      </w:r>
    </w:p>
    <w:p w:rsidR="7D797BE9" w:rsidP="37F7AE2B" w:rsidRDefault="7D797BE9" w14:paraId="25DE70E2" w14:textId="6C1DF303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</w:pPr>
      <w:r w:rsidRPr="37F7AE2B" w:rsidR="7D797BE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Spirit week </w:t>
      </w:r>
    </w:p>
    <w:p w:rsidR="7D797BE9" w:rsidP="37F7AE2B" w:rsidRDefault="7D797BE9" w14:paraId="57BA9474" w14:textId="70494B6F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</w:pPr>
      <w:r w:rsidRPr="37F7AE2B" w:rsidR="7D797BE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Anatomy lab</w:t>
      </w:r>
    </w:p>
    <w:p w:rsidR="1908873C" w:rsidP="694431AD" w:rsidRDefault="1908873C" w14:paraId="2F59A969" w14:textId="36395AC1">
      <w:pPr>
        <w:spacing w:after="0" w:line="240" w:lineRule="auto"/>
        <w:ind w:left="1440"/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</w:pPr>
    </w:p>
    <w:p w:rsidR="00937AC0" w:rsidP="536518F8" w:rsidRDefault="47920E9B" w14:paraId="4C78B3D2" w14:textId="7C67AE15">
      <w:pPr>
        <w:pStyle w:val="ListParagraph"/>
        <w:numPr>
          <w:ilvl w:val="0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21761E40" w:rsidR="67677767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Varia:</w:t>
      </w:r>
    </w:p>
    <w:p w:rsidR="672F8793" w:rsidP="4900075C" w:rsidRDefault="672F8793" w14:paraId="4CBAFFBF" w14:textId="423E586C">
      <w:pPr>
        <w:pStyle w:val="ListParagraph"/>
        <w:numPr>
          <w:ilvl w:val="1"/>
          <w:numId w:val="8"/>
        </w:numPr>
        <w:spacing w:after="0" w:line="240" w:lineRule="auto"/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</w:pPr>
      <w:r w:rsidRPr="37F7AE2B" w:rsidR="0D2D9FA4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Team bonding + pictures</w:t>
      </w:r>
      <w:r w:rsidRPr="37F7AE2B" w:rsidR="3F212237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– Nov. 1</w:t>
      </w:r>
      <w:r w:rsidRPr="37F7AE2B" w:rsidR="3F212237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vertAlign w:val="superscript"/>
          <w:lang w:val="en-CA"/>
        </w:rPr>
        <w:t>st</w:t>
      </w:r>
    </w:p>
    <w:p w:rsidR="7FF19416" w:rsidP="37F7AE2B" w:rsidRDefault="7FF19416" w14:paraId="10CB104E" w14:textId="640483DC">
      <w:pPr>
        <w:pStyle w:val="ListParagraph"/>
        <w:numPr>
          <w:ilvl w:val="2"/>
          <w:numId w:val="8"/>
        </w:numPr>
        <w:suppressLineNumbers w:val="0"/>
        <w:bidi w:val="0"/>
        <w:spacing w:before="0" w:beforeAutospacing="off" w:after="0" w:afterAutospacing="off" w:line="240" w:lineRule="auto"/>
        <w:ind w:left="2160" w:right="0" w:hanging="180"/>
        <w:jc w:val="left"/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</w:pPr>
      <w:r w:rsidRPr="37F7AE2B" w:rsidR="7FF19416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Form</w:t>
      </w:r>
    </w:p>
    <w:p w:rsidR="4900075C" w:rsidP="4900075C" w:rsidRDefault="4900075C" w14:paraId="1A77AAFF" w14:textId="151B90E7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</w:pPr>
    </w:p>
    <w:p w:rsidR="00937AC0" w:rsidP="536518F8" w:rsidRDefault="5732764F" w14:paraId="7D28B878" w14:textId="26557827">
      <w:pPr>
        <w:pStyle w:val="ListParagraph"/>
        <w:numPr>
          <w:ilvl w:val="0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6518F8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Motion to end meeting:</w:t>
      </w:r>
      <w:r w:rsidRPr="536518F8"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  <w:t> </w:t>
      </w:r>
    </w:p>
    <w:p w:rsidR="00937AC0" w:rsidP="5E207414" w:rsidRDefault="12D75B1C" w14:paraId="04A080FC" w14:textId="4BEAA142">
      <w:pPr>
        <w:pStyle w:val="ListParagraph"/>
        <w:numPr>
          <w:ilvl w:val="1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E207414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 xml:space="preserve">Second: </w:t>
      </w:r>
    </w:p>
    <w:p w:rsidR="00937AC0" w:rsidP="5E207414" w:rsidRDefault="12D75B1C" w14:paraId="3FDF54BB" w14:textId="602D09AE">
      <w:pPr>
        <w:pStyle w:val="ListParagraph"/>
        <w:numPr>
          <w:ilvl w:val="1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E207414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Time:</w:t>
      </w:r>
    </w:p>
    <w:p w:rsidR="00937AC0" w:rsidRDefault="00937AC0" w14:paraId="2C078E63" w14:textId="32350F50"/>
    <w:sectPr w:rsidR="00937AC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,Arial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,Arial,游ゴシック Light">
    <w:altName w:val="Yu Gothic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8">
    <w:nsid w:val="2a6663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0" w15:restartNumberingAfterBreak="0">
    <w:nsid w:val="0431EBC6"/>
    <w:multiLevelType w:val="hybridMultilevel"/>
    <w:tmpl w:val="FFFFFFFF"/>
    <w:lvl w:ilvl="0" w:tplc="AAD67EC0">
      <w:start w:val="4"/>
      <w:numFmt w:val="decimal"/>
      <w:lvlText w:val="%1."/>
      <w:lvlJc w:val="left"/>
      <w:pPr>
        <w:ind w:left="720" w:hanging="360"/>
      </w:pPr>
      <w:rPr>
        <w:rFonts w:hint="default" w:ascii="Times,Arial" w:hAnsi="Times,Arial"/>
      </w:rPr>
    </w:lvl>
    <w:lvl w:ilvl="1" w:tplc="F6769A12">
      <w:start w:val="1"/>
      <w:numFmt w:val="lowerLetter"/>
      <w:lvlText w:val="%2."/>
      <w:lvlJc w:val="left"/>
      <w:pPr>
        <w:ind w:left="1440" w:hanging="360"/>
      </w:pPr>
    </w:lvl>
    <w:lvl w:ilvl="2" w:tplc="21AE514E">
      <w:start w:val="1"/>
      <w:numFmt w:val="lowerRoman"/>
      <w:lvlText w:val="%3."/>
      <w:lvlJc w:val="right"/>
      <w:pPr>
        <w:ind w:left="2160" w:hanging="180"/>
      </w:pPr>
    </w:lvl>
    <w:lvl w:ilvl="3" w:tplc="848A443C">
      <w:start w:val="1"/>
      <w:numFmt w:val="decimal"/>
      <w:lvlText w:val="%4."/>
      <w:lvlJc w:val="left"/>
      <w:pPr>
        <w:ind w:left="2880" w:hanging="360"/>
      </w:pPr>
    </w:lvl>
    <w:lvl w:ilvl="4" w:tplc="257C4AF8">
      <w:start w:val="1"/>
      <w:numFmt w:val="lowerLetter"/>
      <w:lvlText w:val="%5."/>
      <w:lvlJc w:val="left"/>
      <w:pPr>
        <w:ind w:left="3600" w:hanging="360"/>
      </w:pPr>
    </w:lvl>
    <w:lvl w:ilvl="5" w:tplc="6930F7BE">
      <w:start w:val="1"/>
      <w:numFmt w:val="lowerRoman"/>
      <w:lvlText w:val="%6."/>
      <w:lvlJc w:val="right"/>
      <w:pPr>
        <w:ind w:left="4320" w:hanging="180"/>
      </w:pPr>
    </w:lvl>
    <w:lvl w:ilvl="6" w:tplc="F1084A08">
      <w:start w:val="1"/>
      <w:numFmt w:val="decimal"/>
      <w:lvlText w:val="%7."/>
      <w:lvlJc w:val="left"/>
      <w:pPr>
        <w:ind w:left="5040" w:hanging="360"/>
      </w:pPr>
    </w:lvl>
    <w:lvl w:ilvl="7" w:tplc="96A24DFA">
      <w:start w:val="1"/>
      <w:numFmt w:val="lowerLetter"/>
      <w:lvlText w:val="%8."/>
      <w:lvlJc w:val="left"/>
      <w:pPr>
        <w:ind w:left="5760" w:hanging="360"/>
      </w:pPr>
    </w:lvl>
    <w:lvl w:ilvl="8" w:tplc="E7EE332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AB5DC"/>
    <w:multiLevelType w:val="multilevel"/>
    <w:tmpl w:val="FFFFFFFF"/>
    <w:lvl w:ilvl="0">
      <w:numFmt w:val="bullet"/>
      <w:lvlText w:val="-"/>
      <w:lvlJc w:val="left"/>
      <w:pPr>
        <w:ind w:left="1800" w:hanging="360"/>
      </w:pPr>
      <w:rPr>
        <w:rFonts w:hint="default" w:ascii="Times" w:hAnsi="Time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9D44AB0"/>
    <w:multiLevelType w:val="multilevel"/>
    <w:tmpl w:val="FFFFFFFF"/>
    <w:lvl w:ilvl="0">
      <w:numFmt w:val="bullet"/>
      <w:lvlText w:val="-"/>
      <w:lvlJc w:val="left"/>
      <w:pPr>
        <w:ind w:left="1800" w:hanging="360"/>
      </w:pPr>
      <w:rPr>
        <w:rFonts w:hint="default" w:ascii="Times" w:hAnsi="Time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94BC4B4"/>
    <w:multiLevelType w:val="hybridMultilevel"/>
    <w:tmpl w:val="FFFFFFFF"/>
    <w:lvl w:ilvl="0" w:tplc="48682EFC">
      <w:start w:val="1"/>
      <w:numFmt w:val="lowerLetter"/>
      <w:lvlText w:val="%1."/>
      <w:lvlJc w:val="left"/>
      <w:pPr>
        <w:ind w:left="1440" w:hanging="360"/>
      </w:pPr>
    </w:lvl>
    <w:lvl w:ilvl="1" w:tplc="E0B0413A">
      <w:start w:val="1"/>
      <w:numFmt w:val="lowerLetter"/>
      <w:lvlText w:val="%2."/>
      <w:lvlJc w:val="left"/>
      <w:pPr>
        <w:ind w:left="2160" w:hanging="360"/>
      </w:pPr>
    </w:lvl>
    <w:lvl w:ilvl="2" w:tplc="B21C5D1C">
      <w:start w:val="1"/>
      <w:numFmt w:val="lowerRoman"/>
      <w:lvlText w:val="%3."/>
      <w:lvlJc w:val="right"/>
      <w:pPr>
        <w:ind w:left="2160" w:hanging="180"/>
      </w:pPr>
    </w:lvl>
    <w:lvl w:ilvl="3" w:tplc="5D8881BA">
      <w:start w:val="1"/>
      <w:numFmt w:val="decimal"/>
      <w:lvlText w:val="%4."/>
      <w:lvlJc w:val="left"/>
      <w:pPr>
        <w:ind w:left="2880" w:hanging="360"/>
      </w:pPr>
    </w:lvl>
    <w:lvl w:ilvl="4" w:tplc="5A644236">
      <w:start w:val="1"/>
      <w:numFmt w:val="lowerLetter"/>
      <w:lvlText w:val="%5."/>
      <w:lvlJc w:val="left"/>
      <w:pPr>
        <w:ind w:left="3600" w:hanging="360"/>
      </w:pPr>
    </w:lvl>
    <w:lvl w:ilvl="5" w:tplc="A2F4075C">
      <w:start w:val="1"/>
      <w:numFmt w:val="lowerRoman"/>
      <w:lvlText w:val="%6."/>
      <w:lvlJc w:val="right"/>
      <w:pPr>
        <w:ind w:left="4320" w:hanging="180"/>
      </w:pPr>
    </w:lvl>
    <w:lvl w:ilvl="6" w:tplc="CE1CB2CC">
      <w:start w:val="1"/>
      <w:numFmt w:val="decimal"/>
      <w:lvlText w:val="%7."/>
      <w:lvlJc w:val="left"/>
      <w:pPr>
        <w:ind w:left="5040" w:hanging="360"/>
      </w:pPr>
    </w:lvl>
    <w:lvl w:ilvl="7" w:tplc="B7B88D22">
      <w:start w:val="1"/>
      <w:numFmt w:val="lowerLetter"/>
      <w:lvlText w:val="%8."/>
      <w:lvlJc w:val="left"/>
      <w:pPr>
        <w:ind w:left="5760" w:hanging="360"/>
      </w:pPr>
    </w:lvl>
    <w:lvl w:ilvl="8" w:tplc="D6EE177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27FD8"/>
    <w:multiLevelType w:val="multilevel"/>
    <w:tmpl w:val="FFFFFFFF"/>
    <w:lvl w:ilvl="0">
      <w:start w:val="2"/>
      <w:numFmt w:val="lowerLetter"/>
      <w:lvlText w:val="%1."/>
      <w:lvlJc w:val="left"/>
      <w:pPr>
        <w:ind w:left="1440" w:hanging="360"/>
      </w:pPr>
      <w:rPr>
        <w:rFonts w:hint="default" w:ascii="Times,Arial,游ゴシック Light" w:hAnsi="Times,Arial,游ゴシック Ligh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C1A05"/>
    <w:multiLevelType w:val="hybridMultilevel"/>
    <w:tmpl w:val="FFFFFFFF"/>
    <w:lvl w:ilvl="0" w:tplc="7110FE40">
      <w:start w:val="6"/>
      <w:numFmt w:val="decimal"/>
      <w:lvlText w:val="%1."/>
      <w:lvlJc w:val="left"/>
      <w:pPr>
        <w:ind w:left="720" w:hanging="360"/>
      </w:pPr>
      <w:rPr>
        <w:rFonts w:hint="default" w:ascii="Times,Arial,游ゴシック Light" w:hAnsi="Times,Arial,游ゴシック Light"/>
      </w:rPr>
    </w:lvl>
    <w:lvl w:ilvl="1" w:tplc="91CCE618">
      <w:start w:val="1"/>
      <w:numFmt w:val="lowerLetter"/>
      <w:lvlText w:val="%2."/>
      <w:lvlJc w:val="left"/>
      <w:pPr>
        <w:ind w:left="1440" w:hanging="360"/>
      </w:pPr>
    </w:lvl>
    <w:lvl w:ilvl="2" w:tplc="B9F8EA6C">
      <w:start w:val="1"/>
      <w:numFmt w:val="lowerRoman"/>
      <w:lvlText w:val="%3."/>
      <w:lvlJc w:val="right"/>
      <w:pPr>
        <w:ind w:left="2160" w:hanging="180"/>
      </w:pPr>
    </w:lvl>
    <w:lvl w:ilvl="3" w:tplc="EFCE6748">
      <w:start w:val="1"/>
      <w:numFmt w:val="decimal"/>
      <w:lvlText w:val="%4."/>
      <w:lvlJc w:val="left"/>
      <w:pPr>
        <w:ind w:left="2880" w:hanging="360"/>
      </w:pPr>
    </w:lvl>
    <w:lvl w:ilvl="4" w:tplc="A000B262">
      <w:start w:val="1"/>
      <w:numFmt w:val="lowerLetter"/>
      <w:lvlText w:val="%5."/>
      <w:lvlJc w:val="left"/>
      <w:pPr>
        <w:ind w:left="3600" w:hanging="360"/>
      </w:pPr>
    </w:lvl>
    <w:lvl w:ilvl="5" w:tplc="F6B06462">
      <w:start w:val="1"/>
      <w:numFmt w:val="lowerRoman"/>
      <w:lvlText w:val="%6."/>
      <w:lvlJc w:val="right"/>
      <w:pPr>
        <w:ind w:left="4320" w:hanging="180"/>
      </w:pPr>
    </w:lvl>
    <w:lvl w:ilvl="6" w:tplc="746A7E28">
      <w:start w:val="1"/>
      <w:numFmt w:val="decimal"/>
      <w:lvlText w:val="%7."/>
      <w:lvlJc w:val="left"/>
      <w:pPr>
        <w:ind w:left="5040" w:hanging="360"/>
      </w:pPr>
    </w:lvl>
    <w:lvl w:ilvl="7" w:tplc="36BE62FC">
      <w:start w:val="1"/>
      <w:numFmt w:val="lowerLetter"/>
      <w:lvlText w:val="%8."/>
      <w:lvlJc w:val="left"/>
      <w:pPr>
        <w:ind w:left="5760" w:hanging="360"/>
      </w:pPr>
    </w:lvl>
    <w:lvl w:ilvl="8" w:tplc="BED8F52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AA8F4C"/>
    <w:multiLevelType w:val="hybridMultilevel"/>
    <w:tmpl w:val="FFFFFFFF"/>
    <w:lvl w:ilvl="0" w:tplc="662E7316">
      <w:start w:val="1"/>
      <w:numFmt w:val="decimal"/>
      <w:lvlText w:val="%1."/>
      <w:lvlJc w:val="left"/>
      <w:pPr>
        <w:ind w:left="720" w:hanging="360"/>
      </w:pPr>
    </w:lvl>
    <w:lvl w:ilvl="1" w:tplc="8A3CBE3A">
      <w:start w:val="1"/>
      <w:numFmt w:val="lowerLetter"/>
      <w:lvlText w:val="%2."/>
      <w:lvlJc w:val="left"/>
      <w:pPr>
        <w:ind w:left="1440" w:hanging="360"/>
      </w:pPr>
    </w:lvl>
    <w:lvl w:ilvl="2" w:tplc="29EEDCEC">
      <w:start w:val="1"/>
      <w:numFmt w:val="lowerRoman"/>
      <w:lvlText w:val="%3."/>
      <w:lvlJc w:val="right"/>
      <w:pPr>
        <w:ind w:left="2160" w:hanging="180"/>
      </w:pPr>
    </w:lvl>
    <w:lvl w:ilvl="3" w:tplc="FE28045A">
      <w:start w:val="1"/>
      <w:numFmt w:val="decimal"/>
      <w:lvlText w:val="%4."/>
      <w:lvlJc w:val="left"/>
      <w:pPr>
        <w:ind w:left="2880" w:hanging="360"/>
      </w:pPr>
    </w:lvl>
    <w:lvl w:ilvl="4" w:tplc="3BA0DC86">
      <w:start w:val="1"/>
      <w:numFmt w:val="lowerLetter"/>
      <w:lvlText w:val="%5."/>
      <w:lvlJc w:val="left"/>
      <w:pPr>
        <w:ind w:left="3600" w:hanging="360"/>
      </w:pPr>
    </w:lvl>
    <w:lvl w:ilvl="5" w:tplc="BB86947A">
      <w:start w:val="1"/>
      <w:numFmt w:val="lowerRoman"/>
      <w:lvlText w:val="%6."/>
      <w:lvlJc w:val="right"/>
      <w:pPr>
        <w:ind w:left="4320" w:hanging="180"/>
      </w:pPr>
    </w:lvl>
    <w:lvl w:ilvl="6" w:tplc="BA2E138C">
      <w:start w:val="1"/>
      <w:numFmt w:val="decimal"/>
      <w:lvlText w:val="%7."/>
      <w:lvlJc w:val="left"/>
      <w:pPr>
        <w:ind w:left="5040" w:hanging="360"/>
      </w:pPr>
    </w:lvl>
    <w:lvl w:ilvl="7" w:tplc="496896DA">
      <w:start w:val="1"/>
      <w:numFmt w:val="lowerLetter"/>
      <w:lvlText w:val="%8."/>
      <w:lvlJc w:val="left"/>
      <w:pPr>
        <w:ind w:left="5760" w:hanging="360"/>
      </w:pPr>
    </w:lvl>
    <w:lvl w:ilvl="8" w:tplc="B2E0A89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96FD74"/>
    <w:multiLevelType w:val="hybridMultilevel"/>
    <w:tmpl w:val="FFFFFFFF"/>
    <w:lvl w:ilvl="0" w:tplc="6842242C">
      <w:start w:val="1"/>
      <w:numFmt w:val="lowerLetter"/>
      <w:lvlText w:val="%1."/>
      <w:lvlJc w:val="left"/>
      <w:pPr>
        <w:ind w:left="1440" w:hanging="360"/>
      </w:pPr>
      <w:rPr>
        <w:rFonts w:hint="default" w:ascii="Times,Arial" w:hAnsi="Times,Arial"/>
      </w:rPr>
    </w:lvl>
    <w:lvl w:ilvl="1" w:tplc="2EB8BFA8">
      <w:start w:val="1"/>
      <w:numFmt w:val="lowerLetter"/>
      <w:lvlText w:val="%2."/>
      <w:lvlJc w:val="left"/>
      <w:pPr>
        <w:ind w:left="1440" w:hanging="360"/>
      </w:pPr>
    </w:lvl>
    <w:lvl w:ilvl="2" w:tplc="08CE1566">
      <w:start w:val="1"/>
      <w:numFmt w:val="lowerRoman"/>
      <w:lvlText w:val="%3."/>
      <w:lvlJc w:val="right"/>
      <w:pPr>
        <w:ind w:left="2160" w:hanging="180"/>
      </w:pPr>
    </w:lvl>
    <w:lvl w:ilvl="3" w:tplc="2D16098E">
      <w:start w:val="1"/>
      <w:numFmt w:val="decimal"/>
      <w:lvlText w:val="%4."/>
      <w:lvlJc w:val="left"/>
      <w:pPr>
        <w:ind w:left="2880" w:hanging="360"/>
      </w:pPr>
    </w:lvl>
    <w:lvl w:ilvl="4" w:tplc="EC866AB4">
      <w:start w:val="1"/>
      <w:numFmt w:val="lowerLetter"/>
      <w:lvlText w:val="%5."/>
      <w:lvlJc w:val="left"/>
      <w:pPr>
        <w:ind w:left="3600" w:hanging="360"/>
      </w:pPr>
    </w:lvl>
    <w:lvl w:ilvl="5" w:tplc="F74E0FB2">
      <w:start w:val="1"/>
      <w:numFmt w:val="lowerRoman"/>
      <w:lvlText w:val="%6."/>
      <w:lvlJc w:val="right"/>
      <w:pPr>
        <w:ind w:left="4320" w:hanging="180"/>
      </w:pPr>
    </w:lvl>
    <w:lvl w:ilvl="6" w:tplc="86BC69C4">
      <w:start w:val="1"/>
      <w:numFmt w:val="decimal"/>
      <w:lvlText w:val="%7."/>
      <w:lvlJc w:val="left"/>
      <w:pPr>
        <w:ind w:left="5040" w:hanging="360"/>
      </w:pPr>
    </w:lvl>
    <w:lvl w:ilvl="7" w:tplc="E58E036A">
      <w:start w:val="1"/>
      <w:numFmt w:val="lowerLetter"/>
      <w:lvlText w:val="%8."/>
      <w:lvlJc w:val="left"/>
      <w:pPr>
        <w:ind w:left="5760" w:hanging="360"/>
      </w:pPr>
    </w:lvl>
    <w:lvl w:ilvl="8" w:tplc="7092F5B8">
      <w:start w:val="1"/>
      <w:numFmt w:val="lowerRoman"/>
      <w:lvlText w:val="%9."/>
      <w:lvlJc w:val="right"/>
      <w:pPr>
        <w:ind w:left="6480" w:hanging="180"/>
      </w:pPr>
    </w:lvl>
  </w:abstractNum>
  <w:num w:numId="9">
    <w:abstractNumId w:val="8"/>
  </w:num>
  <w:num w:numId="1" w16cid:durableId="1133408180">
    <w:abstractNumId w:val="7"/>
  </w:num>
  <w:num w:numId="2" w16cid:durableId="1261253190">
    <w:abstractNumId w:val="1"/>
  </w:num>
  <w:num w:numId="3" w16cid:durableId="1417481252">
    <w:abstractNumId w:val="3"/>
  </w:num>
  <w:num w:numId="4" w16cid:durableId="1575316764">
    <w:abstractNumId w:val="0"/>
  </w:num>
  <w:num w:numId="5" w16cid:durableId="1768190461">
    <w:abstractNumId w:val="4"/>
  </w:num>
  <w:num w:numId="6" w16cid:durableId="2321895">
    <w:abstractNumId w:val="5"/>
  </w:num>
  <w:num w:numId="7" w16cid:durableId="738404430">
    <w:abstractNumId w:val="2"/>
  </w:num>
  <w:num w:numId="8" w16cid:durableId="7939056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F32287"/>
    <w:rsid w:val="002C0DE2"/>
    <w:rsid w:val="00937AC0"/>
    <w:rsid w:val="00A55975"/>
    <w:rsid w:val="0134ACEA"/>
    <w:rsid w:val="0194DF2F"/>
    <w:rsid w:val="01D85750"/>
    <w:rsid w:val="03AA95B0"/>
    <w:rsid w:val="04546D49"/>
    <w:rsid w:val="04AC1DEF"/>
    <w:rsid w:val="0525B1D1"/>
    <w:rsid w:val="05584563"/>
    <w:rsid w:val="0569BEDF"/>
    <w:rsid w:val="05ADEDCD"/>
    <w:rsid w:val="05E76770"/>
    <w:rsid w:val="06A92CA8"/>
    <w:rsid w:val="06DAD081"/>
    <w:rsid w:val="06F32287"/>
    <w:rsid w:val="07855A5F"/>
    <w:rsid w:val="08306294"/>
    <w:rsid w:val="0A137CA5"/>
    <w:rsid w:val="0A9D1FE4"/>
    <w:rsid w:val="0BFF7A71"/>
    <w:rsid w:val="0C2DF4EA"/>
    <w:rsid w:val="0CF0EF6B"/>
    <w:rsid w:val="0D2D9FA4"/>
    <w:rsid w:val="0DF8CB5C"/>
    <w:rsid w:val="0E913EF0"/>
    <w:rsid w:val="103EC561"/>
    <w:rsid w:val="1162729A"/>
    <w:rsid w:val="129E4B88"/>
    <w:rsid w:val="12D75B1C"/>
    <w:rsid w:val="14DC52F7"/>
    <w:rsid w:val="16581711"/>
    <w:rsid w:val="1660482F"/>
    <w:rsid w:val="16C96859"/>
    <w:rsid w:val="17BF95B2"/>
    <w:rsid w:val="1908873C"/>
    <w:rsid w:val="1A41197A"/>
    <w:rsid w:val="1AE1B034"/>
    <w:rsid w:val="1B02B878"/>
    <w:rsid w:val="1B09CDFA"/>
    <w:rsid w:val="1B34CC92"/>
    <w:rsid w:val="1D60DC87"/>
    <w:rsid w:val="1D69A1B0"/>
    <w:rsid w:val="1D789B49"/>
    <w:rsid w:val="1E31541B"/>
    <w:rsid w:val="1E73B5A0"/>
    <w:rsid w:val="1EBD1346"/>
    <w:rsid w:val="20D2A088"/>
    <w:rsid w:val="21761E40"/>
    <w:rsid w:val="21F363A3"/>
    <w:rsid w:val="221929DE"/>
    <w:rsid w:val="22690F58"/>
    <w:rsid w:val="2296390D"/>
    <w:rsid w:val="234B4E83"/>
    <w:rsid w:val="23600244"/>
    <w:rsid w:val="23C60D52"/>
    <w:rsid w:val="23D944C4"/>
    <w:rsid w:val="23E66F6D"/>
    <w:rsid w:val="23E96CDC"/>
    <w:rsid w:val="247E7FA0"/>
    <w:rsid w:val="24B27887"/>
    <w:rsid w:val="25C5EED9"/>
    <w:rsid w:val="26586A64"/>
    <w:rsid w:val="273152D3"/>
    <w:rsid w:val="2865687D"/>
    <w:rsid w:val="28E8C01F"/>
    <w:rsid w:val="292BF6B7"/>
    <w:rsid w:val="29ACCA93"/>
    <w:rsid w:val="2A50834E"/>
    <w:rsid w:val="2A83C95F"/>
    <w:rsid w:val="2A9AF395"/>
    <w:rsid w:val="2B19D465"/>
    <w:rsid w:val="2BFE7FCA"/>
    <w:rsid w:val="2C773164"/>
    <w:rsid w:val="2E7516C6"/>
    <w:rsid w:val="2F3148F2"/>
    <w:rsid w:val="3005046E"/>
    <w:rsid w:val="31351AFB"/>
    <w:rsid w:val="31B86FD6"/>
    <w:rsid w:val="33D09469"/>
    <w:rsid w:val="33F4D57D"/>
    <w:rsid w:val="3659C2E3"/>
    <w:rsid w:val="368DE40A"/>
    <w:rsid w:val="37F7AE2B"/>
    <w:rsid w:val="37FEE65B"/>
    <w:rsid w:val="3874D6A7"/>
    <w:rsid w:val="3BFFBF26"/>
    <w:rsid w:val="3CE6DA55"/>
    <w:rsid w:val="3D336B2E"/>
    <w:rsid w:val="3EBFF729"/>
    <w:rsid w:val="3F212237"/>
    <w:rsid w:val="4249F02D"/>
    <w:rsid w:val="425BF5BA"/>
    <w:rsid w:val="429E84DE"/>
    <w:rsid w:val="430D33C4"/>
    <w:rsid w:val="44437A0A"/>
    <w:rsid w:val="44D5501D"/>
    <w:rsid w:val="45B36362"/>
    <w:rsid w:val="45C59ADE"/>
    <w:rsid w:val="45FAAC63"/>
    <w:rsid w:val="4788BE8A"/>
    <w:rsid w:val="47920E9B"/>
    <w:rsid w:val="479F04D9"/>
    <w:rsid w:val="47D131B1"/>
    <w:rsid w:val="480C2CE4"/>
    <w:rsid w:val="48461026"/>
    <w:rsid w:val="48CC2224"/>
    <w:rsid w:val="4900075C"/>
    <w:rsid w:val="4A35E2F3"/>
    <w:rsid w:val="4B83464F"/>
    <w:rsid w:val="4BAE961A"/>
    <w:rsid w:val="4D1869C6"/>
    <w:rsid w:val="4E116390"/>
    <w:rsid w:val="4F597FD7"/>
    <w:rsid w:val="4FB6E851"/>
    <w:rsid w:val="4FE0FE2E"/>
    <w:rsid w:val="5073E0F4"/>
    <w:rsid w:val="518E2A28"/>
    <w:rsid w:val="519035C3"/>
    <w:rsid w:val="536518F8"/>
    <w:rsid w:val="5392F298"/>
    <w:rsid w:val="554EAF58"/>
    <w:rsid w:val="5572F480"/>
    <w:rsid w:val="56A97E98"/>
    <w:rsid w:val="5732764F"/>
    <w:rsid w:val="5B5E4175"/>
    <w:rsid w:val="5BED3877"/>
    <w:rsid w:val="5C3A293B"/>
    <w:rsid w:val="5C93748A"/>
    <w:rsid w:val="5D424F1C"/>
    <w:rsid w:val="5D7BBA5C"/>
    <w:rsid w:val="5E207414"/>
    <w:rsid w:val="5F5E720D"/>
    <w:rsid w:val="61B1A988"/>
    <w:rsid w:val="62030E74"/>
    <w:rsid w:val="6234AED8"/>
    <w:rsid w:val="63DC77DD"/>
    <w:rsid w:val="66CD23F6"/>
    <w:rsid w:val="672F8793"/>
    <w:rsid w:val="67677767"/>
    <w:rsid w:val="683B5574"/>
    <w:rsid w:val="6871AB7B"/>
    <w:rsid w:val="694431AD"/>
    <w:rsid w:val="69726154"/>
    <w:rsid w:val="69A6360E"/>
    <w:rsid w:val="6A2E688B"/>
    <w:rsid w:val="6B523DD2"/>
    <w:rsid w:val="6BAB1102"/>
    <w:rsid w:val="6BCD2C39"/>
    <w:rsid w:val="6EE8E64A"/>
    <w:rsid w:val="70A8CC93"/>
    <w:rsid w:val="712122A3"/>
    <w:rsid w:val="71E19676"/>
    <w:rsid w:val="727714C5"/>
    <w:rsid w:val="72C827AC"/>
    <w:rsid w:val="75E558A3"/>
    <w:rsid w:val="760ED59A"/>
    <w:rsid w:val="7618B547"/>
    <w:rsid w:val="780F1C31"/>
    <w:rsid w:val="793F62A1"/>
    <w:rsid w:val="7D375765"/>
    <w:rsid w:val="7D797BE9"/>
    <w:rsid w:val="7FF19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C71DF5"/>
  <w15:chartTrackingRefBased/>
  <w15:docId w15:val="{BD8B63F6-FB73-4EA5-B4E7-E8E5CAD5D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36518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36518F8"/>
    <w:rPr>
      <w:color w:val="467886"/>
      <w:u w:val="single"/>
    </w:rPr>
  </w:style>
  <w:style w:type="character" w:styleId="normaltextrun" w:customStyle="1">
    <w:name w:val="normaltextrun"/>
    <w:basedOn w:val="DefaultParagraphFont"/>
    <w:uiPriority w:val="1"/>
    <w:rsid w:val="536518F8"/>
    <w:rPr>
      <w:rFonts w:asciiTheme="minorHAnsi" w:hAnsiTheme="minorHAnsi" w:eastAsiaTheme="minorEastAsia" w:cstheme="minorBidi"/>
      <w:sz w:val="24"/>
      <w:szCs w:val="24"/>
    </w:rPr>
  </w:style>
  <w:style w:type="character" w:styleId="eop" w:customStyle="1">
    <w:name w:val="eop"/>
    <w:basedOn w:val="DefaultParagraphFont"/>
    <w:uiPriority w:val="1"/>
    <w:rsid w:val="536518F8"/>
    <w:rPr>
      <w:rFonts w:asciiTheme="minorHAnsi" w:hAnsiTheme="minorHAnsi" w:eastAsiaTheme="minorEastAsia" w:cstheme="minorBidi"/>
      <w:sz w:val="24"/>
      <w:szCs w:val="24"/>
    </w:rPr>
  </w:style>
  <w:style w:type="paragraph" w:styleId="paragraph" w:customStyle="1">
    <w:name w:val="paragraph"/>
    <w:basedOn w:val="Normal"/>
    <w:uiPriority w:val="1"/>
    <w:rsid w:val="536518F8"/>
    <w:pPr>
      <w:spacing w:beforeAutospacing="1" w:afterAutospacing="1" w:line="240" w:lineRule="auto"/>
    </w:pPr>
    <w:rPr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1F579AD2F70A49804F4EA28C1D4862" ma:contentTypeVersion="19" ma:contentTypeDescription="Create a new document." ma:contentTypeScope="" ma:versionID="34541b6d43ac9bc726965e27af8a1b16">
  <xsd:schema xmlns:xsd="http://www.w3.org/2001/XMLSchema" xmlns:xs="http://www.w3.org/2001/XMLSchema" xmlns:p="http://schemas.microsoft.com/office/2006/metadata/properties" xmlns:ns2="594cffc8-e9df-4101-aa3d-b633049492a8" xmlns:ns3="6fb4a536-7f4e-4a78-8400-1bcb6635a2c0" targetNamespace="http://schemas.microsoft.com/office/2006/metadata/properties" ma:root="true" ma:fieldsID="44f8bfea25c8851f8a8842bcf3076c4b" ns2:_="" ns3:_="">
    <xsd:import namespace="594cffc8-e9df-4101-aa3d-b633049492a8"/>
    <xsd:import namespace="6fb4a536-7f4e-4a78-8400-1bcb6635a2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cffc8-e9df-4101-aa3d-b633049492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489762-de54-417b-aa3d-8bc484f7f1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b4a536-7f4e-4a78-8400-1bcb6635a2c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fce93e-dc19-4ef0-9c58-77907ef1655e}" ma:internalName="TaxCatchAll" ma:showField="CatchAllData" ma:web="6fb4a536-7f4e-4a78-8400-1bcb6635a2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b4a536-7f4e-4a78-8400-1bcb6635a2c0" xsi:nil="true"/>
    <lcf76f155ced4ddcb4097134ff3c332f xmlns="594cffc8-e9df-4101-aa3d-b633049492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A82878-0976-40AC-83E4-5527BFB7DD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F9F505-BDA0-4A1E-9D2A-96A35A6772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4cffc8-e9df-4101-aa3d-b633049492a8"/>
    <ds:schemaRef ds:uri="6fb4a536-7f4e-4a78-8400-1bcb6635a2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06E07A-0C83-49E4-A6DD-560231C3B078}">
  <ds:schemaRefs>
    <ds:schemaRef ds:uri="http://schemas.microsoft.com/office/2006/metadata/properties"/>
    <ds:schemaRef ds:uri="http://schemas.microsoft.com/office/infopath/2007/PartnerControls"/>
    <ds:schemaRef ds:uri="6fb4a536-7f4e-4a78-8400-1bcb6635a2c0"/>
    <ds:schemaRef ds:uri="594cffc8-e9df-4101-aa3d-b633049492a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Maira Nureen Gangji</dc:creator>
  <keywords/>
  <dc:description/>
  <lastModifiedBy>Maira Nureen Gangji</lastModifiedBy>
  <revision>5</revision>
  <dcterms:created xsi:type="dcterms:W3CDTF">2026-07-12T20:21:00.0000000Z</dcterms:created>
  <dcterms:modified xsi:type="dcterms:W3CDTF">2026-10-18T19:10:47.0094097Z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0x010100411F579AD2F70A49804F4EA28C1D4862</vt:lpwstr>
  </property>
  <property fmtid="{D5CDD505-2E9C-101B-9397-08002B2CF9AE}" pid="3" name="MediaServiceImageTags">
    <vt:lpwstr/>
  </property>
</Properties>
</file>