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C661366" wp14:paraId="47BD9F13" wp14:textId="0AB308A4">
      <w:pPr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C661366" w:rsidR="712E4CE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Sunday,</w:t>
      </w:r>
      <w:r w:rsidRPr="6C661366" w:rsidR="712E4CE5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6C661366" w:rsidR="25FC0F2F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September 6</w:t>
      </w:r>
      <w:r w:rsidRPr="6C661366" w:rsidR="25FC0F2F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6C661366" w:rsidR="712E4CE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, 2026, </w:t>
      </w:r>
      <w:r w:rsidRPr="6C661366" w:rsidR="551F7210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3:</w:t>
      </w:r>
      <w:r w:rsidRPr="6C661366" w:rsidR="712E4CE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30pm,</w:t>
      </w:r>
      <w:r w:rsidRPr="6C661366" w:rsidR="712E4CE5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 via Teams</w:t>
      </w:r>
    </w:p>
    <w:p xmlns:wp14="http://schemas.microsoft.com/office/word/2010/wordml" w:rsidP="536518F8" wp14:paraId="064D86E3" wp14:textId="5A0E528A">
      <w:pPr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8"/>
          <w:szCs w:val="48"/>
          <w:lang w:val="en-US"/>
        </w:rPr>
      </w:pPr>
      <w:r w:rsidRPr="536518F8" w:rsidR="5732764F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8"/>
          <w:szCs w:val="48"/>
          <w:lang w:val="en-CA"/>
        </w:rPr>
        <w:t>TMMSA EXECUTIVE MEETING AGENDA</w:t>
      </w:r>
      <w:r w:rsidRPr="536518F8" w:rsidR="5732764F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8"/>
          <w:szCs w:val="48"/>
          <w:lang w:val="en-CA"/>
        </w:rPr>
        <w:t> </w:t>
      </w:r>
    </w:p>
    <w:p xmlns:wp14="http://schemas.microsoft.com/office/word/2010/wordml" w:rsidP="48509246" wp14:paraId="2A166D14" wp14:textId="0F513845">
      <w:pPr>
        <w:pStyle w:val="Normal"/>
        <w:spacing w:before="0" w:beforeAutospacing="off" w:after="0" w:afterAutospacing="off" w:line="240" w:lineRule="auto"/>
        <w:jc w:val="both"/>
        <w:rPr>
          <w:rStyle w:val="normaltextrun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4FB6E851">
        <w:rPr>
          <w:rStyle w:val="normaltextrun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Present: </w:t>
      </w:r>
      <w:r w:rsidRPr="48509246" w:rsidR="7B2896B9">
        <w:rPr>
          <w:rStyle w:val="normaltextrun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Maira, Ekin, Re</w:t>
      </w:r>
      <w:r w:rsidRPr="48509246" w:rsidR="41A2F90B">
        <w:rPr>
          <w:rStyle w:val="normaltextrun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ese, Th</w:t>
      </w:r>
      <w:r w:rsidRPr="48509246" w:rsidR="3DF7DFFB">
        <w:rPr>
          <w:rStyle w:val="normaltextrun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é</w:t>
      </w:r>
      <w:r w:rsidRPr="48509246" w:rsidR="41A2F90B">
        <w:rPr>
          <w:rStyle w:val="normaltextrun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o, Inika, Lily, Ezana, Amy, Marly</w:t>
      </w:r>
      <w:r w:rsidRPr="48509246" w:rsidR="3D552A94">
        <w:rPr>
          <w:rStyle w:val="normaltextrun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, Elizabeth</w:t>
      </w:r>
      <w:r w:rsidRPr="48509246" w:rsidR="6216A61B">
        <w:rPr>
          <w:rStyle w:val="normaltextrun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, Naomi</w:t>
      </w:r>
      <w:r w:rsidRPr="48509246" w:rsidR="189AE712">
        <w:rPr>
          <w:rStyle w:val="normaltextrun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, Aya</w:t>
      </w:r>
    </w:p>
    <w:p xmlns:wp14="http://schemas.microsoft.com/office/word/2010/wordml" w:rsidP="48509246" wp14:paraId="7DDAEA47" wp14:textId="440BE33D">
      <w:pPr>
        <w:spacing w:before="0" w:beforeAutospacing="off" w:after="0" w:afterAutospacing="off" w:line="240" w:lineRule="auto"/>
        <w:jc w:val="both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8509246" w:rsidR="4FB6E851">
        <w:rPr>
          <w:rStyle w:val="normaltextrun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Absent: </w:t>
      </w:r>
      <w:r w:rsidRPr="48509246" w:rsidR="516701F2">
        <w:rPr>
          <w:rStyle w:val="normaltextrun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Abdu</w:t>
      </w:r>
    </w:p>
    <w:p xmlns:wp14="http://schemas.microsoft.com/office/word/2010/wordml" w:rsidP="536518F8" wp14:paraId="23AA1660" wp14:textId="001F1098">
      <w:pPr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6518F8" w:rsidR="5732764F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 </w:t>
      </w:r>
    </w:p>
    <w:p xmlns:wp14="http://schemas.microsoft.com/office/word/2010/wordml" w:rsidP="48509246" wp14:paraId="19F319DB" wp14:textId="13D5AA0A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4FB6E851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Motion to start the meeting</w:t>
      </w:r>
      <w:r w:rsidRPr="48509246" w:rsidR="4BFD8E3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: Maira </w:t>
      </w:r>
    </w:p>
    <w:p xmlns:wp14="http://schemas.microsoft.com/office/word/2010/wordml" w:rsidP="48509246" wp14:paraId="7674CDFE" wp14:textId="41783261">
      <w:pPr>
        <w:pStyle w:val="ListParagraph"/>
        <w:numPr>
          <w:ilvl w:val="1"/>
          <w:numId w:val="1"/>
        </w:numPr>
        <w:spacing w:before="0" w:beforeAutospacing="off" w:after="0" w:afterAutospacing="off" w:line="240" w:lineRule="auto"/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Second: </w:t>
      </w:r>
      <w:r w:rsidRPr="48509246" w:rsidR="3D42284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Reese</w:t>
      </w:r>
    </w:p>
    <w:p xmlns:wp14="http://schemas.microsoft.com/office/word/2010/wordml" w:rsidP="48509246" wp14:paraId="0FA62836" wp14:textId="2AAF7FAB">
      <w:pPr>
        <w:pStyle w:val="ListParagraph"/>
        <w:numPr>
          <w:ilvl w:val="1"/>
          <w:numId w:val="1"/>
        </w:numPr>
        <w:spacing w:before="0" w:beforeAutospacing="off" w:after="0" w:afterAutospacing="off" w:line="240" w:lineRule="auto"/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Time: </w:t>
      </w:r>
      <w:r w:rsidRPr="48509246" w:rsidR="1B09CDFA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 </w:t>
      </w:r>
      <w:r w:rsidRPr="48509246" w:rsidR="04E8593B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3:33pm</w:t>
      </w:r>
    </w:p>
    <w:p xmlns:wp14="http://schemas.microsoft.com/office/word/2010/wordml" w:rsidP="5E207414" wp14:paraId="30DC5127" wp14:textId="5A1F88DD">
      <w:pPr>
        <w:spacing w:before="0" w:beforeAutospacing="off" w:after="0" w:afterAutospacing="off" w:line="240" w:lineRule="auto"/>
        <w:ind w:left="1440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E207414" wp14:paraId="7D5F19D6" wp14:textId="5AAC36B5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5E207414" w:rsidR="12D75B1C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Approval of </w:t>
      </w:r>
      <w:r w:rsidRPr="5E207414" w:rsidR="12D75B1C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previous</w:t>
      </w:r>
      <w:r w:rsidRPr="5E207414" w:rsidR="12D75B1C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5E207414" w:rsidR="12D75B1C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meeting’s meeting minutes</w:t>
      </w:r>
    </w:p>
    <w:p xmlns:wp14="http://schemas.microsoft.com/office/word/2010/wordml" w:rsidP="5E207414" wp14:paraId="0817748F" wp14:textId="71B5772E">
      <w:pPr>
        <w:spacing w:before="0" w:beforeAutospacing="off" w:after="0" w:afterAutospacing="off" w:line="240" w:lineRule="auto"/>
        <w:ind w:left="1080"/>
      </w:pPr>
      <w:r w:rsidRPr="48509246" w:rsidR="68384066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Yes</w:t>
      </w:r>
    </w:p>
    <w:p w:rsidR="48509246" w:rsidP="48509246" w:rsidRDefault="48509246" w14:paraId="6028E330" w14:textId="12666A80">
      <w:pPr>
        <w:spacing w:before="0" w:beforeAutospacing="off" w:after="0" w:afterAutospacing="off" w:line="240" w:lineRule="auto"/>
        <w:ind w:left="1080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36518F8" wp14:paraId="01E92D91" wp14:textId="27299F55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6518F8" w:rsidR="5732764F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Updates</w:t>
      </w:r>
    </w:p>
    <w:p xmlns:wp14="http://schemas.microsoft.com/office/word/2010/wordml" w:rsidP="48509246" wp14:paraId="7387774B" wp14:textId="44919827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VP Bilingual (Théo)</w:t>
      </w:r>
      <w:r w:rsidRPr="48509246" w:rsidR="1FE844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- </w:t>
      </w:r>
      <w:r w:rsidRPr="48509246" w:rsidR="23A14129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meeting w/ clubs &amp; student associations, not super important; mostly about francophone stuff for intro weeks. Future meeting pending w/ more relevant stuff to TMMSA. Form update coming soo</w:t>
      </w:r>
      <w:r w:rsidRPr="48509246" w:rsidR="49BC432D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n for response pref. </w:t>
      </w:r>
    </w:p>
    <w:p xmlns:wp14="http://schemas.microsoft.com/office/word/2010/wordml" w:rsidP="48509246" wp14:paraId="577A8F8C" wp14:textId="5F06F599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4FB6E851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VP External (Amy)</w:t>
      </w:r>
      <w:r w:rsidRPr="48509246" w:rsidR="4FB6E851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 </w:t>
      </w:r>
      <w:r w:rsidRPr="48509246" w:rsidR="17AB8E05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- </w:t>
      </w:r>
      <w:r w:rsidRPr="48509246" w:rsidR="1207719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started planning formal, last </w:t>
      </w:r>
      <w:r w:rsidRPr="48509246" w:rsidR="7A4396A7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year's</w:t>
      </w:r>
      <w:r w:rsidRPr="48509246" w:rsidR="1207719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we used a company to help plan but </w:t>
      </w:r>
      <w:r w:rsidRPr="48509246" w:rsidR="777C144A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it's</w:t>
      </w:r>
      <w:r w:rsidRPr="48509246" w:rsidR="1207719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expensive so not doing it this year, </w:t>
      </w:r>
      <w:r w:rsidRPr="48509246" w:rsidR="0755B107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</w:t>
      </w:r>
      <w:r w:rsidRPr="48509246" w:rsidR="1207719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arch 13</w:t>
      </w:r>
      <w:r w:rsidRPr="48509246" w:rsidR="1207719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48509246" w:rsidR="1207719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(</w:t>
      </w:r>
      <w:r w:rsidRPr="48509246" w:rsidR="298279C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S</w:t>
      </w:r>
      <w:r w:rsidRPr="48509246" w:rsidR="1207719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at) for formal this year. Will reach out to company to let them know </w:t>
      </w:r>
      <w:r w:rsidRPr="48509246" w:rsidR="1207719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it</w:t>
      </w:r>
      <w:r w:rsidRPr="48509246" w:rsidR="69152233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’</w:t>
      </w:r>
      <w:r w:rsidRPr="48509246" w:rsidR="1207719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s</w:t>
      </w:r>
      <w:r w:rsidRPr="48509246" w:rsidR="1207719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not happening this year, other details TBD</w:t>
      </w:r>
      <w:r w:rsidRPr="48509246" w:rsidR="13E57F30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. </w:t>
      </w:r>
      <w:r w:rsidRPr="48509246" w:rsidR="388E219F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CMMGSA want to do bar night with all GSA and TMM, planning but not officially posted yet. More updates in Welcome Week section. </w:t>
      </w:r>
    </w:p>
    <w:p xmlns:wp14="http://schemas.microsoft.com/office/word/2010/wordml" w:rsidP="48509246" wp14:paraId="6A2B3937" wp14:textId="3B9ECF43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8509246" w:rsidR="4FB6E851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VP Internal (Reese)</w:t>
      </w:r>
      <w:r w:rsidRPr="48509246" w:rsidR="4FB6E851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 </w:t>
      </w:r>
      <w:r w:rsidRPr="48509246" w:rsidR="39BAF56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- </w:t>
      </w:r>
      <w:r w:rsidRPr="48509246" w:rsidR="5848D660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more details about bar night: Sept 19</w:t>
      </w:r>
      <w:r w:rsidRPr="48509246" w:rsidR="5848D660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48509246" w:rsidR="5848D660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, </w:t>
      </w:r>
      <w:r w:rsidRPr="48509246" w:rsidR="5848D660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Nostalgica</w:t>
      </w:r>
      <w:r w:rsidRPr="48509246" w:rsidR="5848D660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Cafe (8pm start, $15 fee for you + 1, then open bar). Advertise on social media / emails to TMM students.</w:t>
      </w:r>
      <w:r w:rsidRPr="48509246" w:rsidR="5AC9B2C7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48509246" w:rsidR="5AC9B2C7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Wanna start communications </w:t>
      </w:r>
      <w:r w:rsidRPr="48509246" w:rsidR="51F2C120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with</w:t>
      </w:r>
      <w:r w:rsidRPr="48509246" w:rsidR="5AC9B2C7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lockers ASAP, multiple smaller emails or giant mega </w:t>
      </w:r>
      <w:r w:rsidRPr="48509246" w:rsidR="4EB94F22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emails</w:t>
      </w:r>
      <w:r w:rsidRPr="48509246" w:rsidR="5AC9B2C7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?</w:t>
      </w:r>
      <w:r w:rsidRPr="48509246" w:rsidR="683CF761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Locker stuff not super urgent, Lily’s email more important as of </w:t>
      </w:r>
      <w:r w:rsidRPr="48509246" w:rsidR="683CF761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rn</w:t>
      </w:r>
      <w:r w:rsidRPr="48509246" w:rsidR="683CF761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48509246" wp14:paraId="6B4EB6EB" wp14:textId="71A7A8D7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8509246" w:rsidR="4FB6E851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VP Finance (Ekin)</w:t>
      </w:r>
      <w:r w:rsidRPr="48509246" w:rsidR="4FB6E851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 </w:t>
      </w:r>
      <w:r w:rsidRPr="48509246" w:rsidR="5D96D8F9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- nothing</w:t>
      </w:r>
      <w:r w:rsidRPr="48509246" w:rsidR="5C404C2B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budget </w:t>
      </w:r>
      <w:r w:rsidRPr="48509246" w:rsidR="5C404C2B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submitted</w:t>
      </w:r>
      <w:r w:rsidRPr="48509246" w:rsidR="5C404C2B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expecting 1.3k-ish</w:t>
      </w:r>
    </w:p>
    <w:p w:rsidR="4FB6E851" w:rsidP="48509246" w:rsidRDefault="4FB6E851" w14:paraId="59B11B3E" w14:textId="3A70D353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4FB6E851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VP Academic (</w:t>
      </w:r>
      <w:r w:rsidRPr="48509246" w:rsidR="3E29CF5F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Marly) -</w:t>
      </w:r>
      <w:r w:rsidRPr="48509246" w:rsidR="507223C5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48509246" w:rsidR="508BCAB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month of august, joined a few meetings to decide faculty awards &amp; welcome week. Academic tell all this Thursday (sept 10</w:t>
      </w:r>
      <w:r w:rsidRPr="48509246" w:rsidR="508BCAB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48509246" w:rsidR="508BCAB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(?)), looking for French speaker to discuss French cohort life / French profs. </w:t>
      </w:r>
      <w:r w:rsidRPr="48509246" w:rsidR="41678E4D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Inika will send msg to </w:t>
      </w:r>
      <w:r w:rsidRPr="48509246" w:rsidR="41678E4D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french</w:t>
      </w:r>
      <w:r w:rsidRPr="48509246" w:rsidR="41678E4D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48509246" w:rsidR="41678E4D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gc</w:t>
      </w:r>
      <w:r w:rsidRPr="48509246" w:rsidR="41678E4D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to ask around</w:t>
      </w:r>
      <w:r w:rsidRPr="48509246" w:rsidR="227E12DC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, Elizabeth volunteered! The more the merrier.</w:t>
      </w:r>
      <w:r w:rsidRPr="48509246" w:rsidR="11C8D910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Théo has lab </w:t>
      </w:r>
      <w:r w:rsidRPr="48509246" w:rsidR="38458B9A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meeting but</w:t>
      </w:r>
      <w:r w:rsidRPr="48509246" w:rsidR="11C8D910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could try to give a quick </w:t>
      </w:r>
      <w:r w:rsidRPr="48509246" w:rsidR="4EF0A419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run-down</w:t>
      </w:r>
      <w:r w:rsidRPr="48509246" w:rsidR="11C8D910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of all the classes. </w:t>
      </w:r>
    </w:p>
    <w:p xmlns:wp14="http://schemas.microsoft.com/office/word/2010/wordml" w:rsidP="48509246" wp14:paraId="3B28B0B6" wp14:textId="4A8CE0BE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Outreach Coordinator (Lily)</w:t>
      </w:r>
      <w:r w:rsidRPr="48509246" w:rsidR="557104CB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48509246" w:rsidR="23ECDE6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- email about </w:t>
      </w:r>
      <w:r w:rsidRPr="48509246" w:rsidR="23ECDE6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uoZone</w:t>
      </w:r>
      <w:r w:rsidRPr="48509246" w:rsidR="23ECDE6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difficulties displaying a specific class, </w:t>
      </w:r>
      <w:r w:rsidRPr="48509246" w:rsidR="23ECDE6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gonna</w:t>
      </w:r>
      <w:r w:rsidRPr="48509246" w:rsidR="23ECDE6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have it translated. </w:t>
      </w:r>
      <w:r w:rsidRPr="48509246" w:rsidR="0265AE58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Tell all: give general info about courses but </w:t>
      </w:r>
      <w:r w:rsidRPr="48509246" w:rsidR="0265AE58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don’t</w:t>
      </w:r>
      <w:r w:rsidRPr="48509246" w:rsidR="0265AE58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get too specific, better be safe than sorry :0 anecdotal stuff</w:t>
      </w:r>
      <w:r w:rsidRPr="48509246" w:rsidR="337B2FC6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: studies tips. No old midterm sharing!</w:t>
      </w:r>
    </w:p>
    <w:p xmlns:wp14="http://schemas.microsoft.com/office/word/2010/wordml" w:rsidP="48509246" wp14:paraId="520DE7A6" wp14:textId="5C58B576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Promotion Coordinator (Inika)</w:t>
      </w:r>
      <w:r w:rsidRPr="48509246" w:rsidR="1B09CDFA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 </w:t>
      </w:r>
      <w:r w:rsidRPr="48509246" w:rsidR="338255D0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- </w:t>
      </w:r>
      <w:r w:rsidRPr="48509246" w:rsidR="565DEAC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merch! Supplier from last year is NOT available, new supplier only does printing. Are we thinking embroidery or printing? </w:t>
      </w:r>
      <w:r w:rsidRPr="48509246" w:rsidR="4CEED23C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Embroidery </w:t>
      </w:r>
      <w:r w:rsidRPr="48509246" w:rsidR="4CEED23C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pref</w:t>
      </w:r>
      <w:r w:rsidRPr="48509246" w:rsidR="4CEED23C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, but print merch &gt; no merch. </w:t>
      </w:r>
    </w:p>
    <w:p w:rsidR="1B09CDFA" w:rsidP="48509246" w:rsidRDefault="1B09CDFA" w14:paraId="0B03600F" w14:textId="7AE38654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Recruitment Coordinator (Naomi)</w:t>
      </w:r>
      <w:r w:rsidRPr="48509246" w:rsidR="1B09CDFA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 </w:t>
      </w:r>
      <w:r w:rsidRPr="48509246" w:rsidR="718A321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-</w:t>
      </w:r>
      <w:r w:rsidRPr="48509246" w:rsidR="1C73E573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starting to think about class presentations, working on French sections. Starting outreach second week of September, give everyone some room to breathe</w:t>
      </w:r>
      <w:r w:rsidRPr="48509246" w:rsidR="4720577C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. Excel signup sheet of 1</w:t>
      </w:r>
      <w:r w:rsidRPr="48509246" w:rsidR="4720577C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st</w:t>
      </w:r>
      <w:r w:rsidRPr="48509246" w:rsidR="4720577C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/ 2</w:t>
      </w:r>
      <w:r w:rsidRPr="48509246" w:rsidR="4720577C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nd</w:t>
      </w:r>
      <w:r w:rsidRPr="48509246" w:rsidR="4720577C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year classes for outreach available, email access difficulties so we will investigate that</w:t>
      </w:r>
      <w:r w:rsidRPr="48509246" w:rsidR="683F26CE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, will send to discord tmrwish. </w:t>
      </w:r>
    </w:p>
    <w:p xmlns:wp14="http://schemas.microsoft.com/office/word/2010/wordml" w:rsidP="48509246" wp14:paraId="5500399E" wp14:textId="3AD4DCD0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Social Media Coordinator (Aya)</w:t>
      </w:r>
      <w:r w:rsidRPr="48509246" w:rsidR="1B09CDFA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 </w:t>
      </w:r>
      <w:r w:rsidRPr="48509246" w:rsidR="020468EE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- </w:t>
      </w:r>
      <w:r w:rsidRPr="48509246" w:rsidR="37B705AD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no updates as of today</w:t>
      </w:r>
    </w:p>
    <w:p xmlns:wp14="http://schemas.microsoft.com/office/word/2010/wordml" w:rsidP="5E207414" wp14:paraId="7BD103BB" wp14:textId="2D9530E2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/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Research and Careers Coordinator (Elizabeth)</w:t>
      </w:r>
      <w:r w:rsidRPr="48509246" w:rsidR="0D253F2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- proposed shared folder on </w:t>
      </w:r>
      <w:r w:rsidRPr="48509246" w:rsidR="0D253F2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onedrive</w:t>
      </w:r>
      <w:r w:rsidRPr="48509246" w:rsidR="0D253F2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with all the syllabuses for 3</w:t>
      </w:r>
      <w:r w:rsidRPr="48509246" w:rsidR="0D253F2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rd</w:t>
      </w:r>
      <w:r w:rsidRPr="48509246" w:rsidR="0D253F2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/4</w:t>
      </w:r>
      <w:r w:rsidRPr="48509246" w:rsidR="0D253F2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48509246" w:rsidR="0D253F2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year courses? Is plural of syllabus: syllabi? </w:t>
      </w:r>
      <w:r w:rsidRPr="48509246" w:rsidR="103022C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Lunch n </w:t>
      </w:r>
      <w:r w:rsidRPr="48509246" w:rsidR="103022C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learn</w:t>
      </w:r>
      <w:r w:rsidRPr="48509246" w:rsidR="103022C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, reached out to profs already planned for Sept 8</w:t>
      </w:r>
      <w:r w:rsidRPr="48509246" w:rsidR="103022C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48509246" w:rsidR="103022C5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, right before Dr. G’s presentation. Advertisement not requested, but second one hopefully sometime in November</w:t>
      </w:r>
      <w:r w:rsidRPr="48509246" w:rsidR="6B30FFDD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. 4</w:t>
      </w:r>
      <w:r w:rsidRPr="48509246" w:rsidR="6B30FFDD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48509246" w:rsidR="6B30FFDD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year mentoring program, who is responsible? Seems like R&amp;C coordinator responsibility, Maira</w:t>
      </w:r>
      <w:r w:rsidRPr="48509246" w:rsidR="218F1186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will look through constitution to confirm!</w:t>
      </w:r>
      <w:r w:rsidRPr="48509246" w:rsidR="2FD6D2B4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Reese mentioned something about involvement in mentorship program.</w:t>
      </w:r>
      <w:r w:rsidRPr="48509246" w:rsidR="218F1186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48509246" w:rsidR="6B30FFDD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Reached out to Anatomy lab, waiting for that. </w:t>
      </w:r>
    </w:p>
    <w:p xmlns:wp14="http://schemas.microsoft.com/office/word/2010/wordml" w:rsidP="48509246" wp14:paraId="27B57602" wp14:textId="241DE7A6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4FB6E851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EDI Coordinator (Ezana)</w:t>
      </w:r>
      <w:r w:rsidRPr="48509246" w:rsidR="4FB6E851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 </w:t>
      </w:r>
      <w:r w:rsidRPr="48509246" w:rsidR="4F1F470D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- </w:t>
      </w:r>
      <w:r w:rsidRPr="48509246" w:rsidR="2DF9ED20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no updates</w:t>
      </w:r>
    </w:p>
    <w:p xmlns:wp14="http://schemas.microsoft.com/office/word/2010/wordml" w:rsidP="48509246" wp14:paraId="012AF591" wp14:textId="0A8BF31E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Senior Advisor (</w:t>
      </w: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Abdu) </w:t>
      </w:r>
      <w:r w:rsidRPr="48509246" w:rsidR="2D8D46DD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- not here :(</w:t>
      </w:r>
    </w:p>
    <w:p xmlns:wp14="http://schemas.microsoft.com/office/word/2010/wordml" w:rsidP="48509246" wp14:paraId="0F53D22C" wp14:textId="1CF48934">
      <w:pPr>
        <w:pStyle w:val="ListParagraph"/>
        <w:numPr>
          <w:ilvl w:val="0"/>
          <w:numId w:val="3"/>
        </w:numPr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President (</w:t>
      </w: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Maira) </w:t>
      </w:r>
      <w:r w:rsidRPr="48509246" w:rsidR="1B09CDFA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 </w:t>
      </w:r>
      <w:r w:rsidRPr="48509246" w:rsidR="757EB5B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-</w:t>
      </w:r>
      <w:r w:rsidRPr="48509246" w:rsidR="757EB5B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email 3</w:t>
      </w:r>
      <w:r w:rsidRPr="48509246" w:rsidR="757EB5B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rd</w:t>
      </w:r>
      <w:r w:rsidRPr="48509246" w:rsidR="757EB5B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/ 4</w:t>
      </w:r>
      <w:r w:rsidRPr="48509246" w:rsidR="757EB5B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48509246" w:rsidR="757EB5B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years by doing list searching on Outlook.</w:t>
      </w:r>
      <w:r w:rsidRPr="48509246" w:rsidR="360D8289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Sent welcome email to 3</w:t>
      </w:r>
      <w:r w:rsidRPr="48509246" w:rsidR="360D8289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rd</w:t>
      </w:r>
      <w:r w:rsidRPr="48509246" w:rsidR="360D8289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years, intro to TMMSA and plugged socials. Voted in TMM awards :0 meeting with Keith, he really likes plans for the year. Does not like senior assassin RIP, profs are interested in joining events lately. </w:t>
      </w:r>
      <w:r w:rsidRPr="48509246" w:rsidR="00022CAB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So happy we are such a good TMMSA.</w:t>
      </w:r>
    </w:p>
    <w:p w:rsidR="5E207414" w:rsidP="5E207414" w:rsidRDefault="5E207414" w14:paraId="0CD83EF5" w14:textId="40866A8C">
      <w:pPr>
        <w:pStyle w:val="Normal"/>
        <w:spacing w:before="0" w:beforeAutospacing="off" w:after="0" w:afterAutospacing="off" w:line="240" w:lineRule="auto"/>
        <w:ind w:left="720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E207414" wp14:paraId="15773829" wp14:textId="78C2D689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General Updates</w:t>
      </w:r>
      <w:r w:rsidRPr="48509246" w:rsidR="1B09CDFA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 </w:t>
      </w:r>
    </w:p>
    <w:p w:rsidR="4D1869C6" w:rsidP="48509246" w:rsidRDefault="4D1869C6" w14:paraId="3129C5E7" w14:textId="332904D0">
      <w:pPr>
        <w:pStyle w:val="ListParagraph"/>
        <w:numPr>
          <w:ilvl w:val="1"/>
          <w:numId w:val="1"/>
        </w:numPr>
        <w:spacing w:before="0" w:beforeAutospacing="off" w:after="0" w:afterAutospacing="off" w:line="240" w:lineRule="auto"/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4D1869C6"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Welcome week</w:t>
      </w:r>
      <w:r w:rsidRPr="48509246" w:rsidR="2678B36A"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: Amy will </w:t>
      </w:r>
      <w:r w:rsidRPr="48509246" w:rsidR="2678B36A"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fwd</w:t>
      </w:r>
      <w:r w:rsidRPr="48509246" w:rsidR="2678B36A"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schedule to non-team leaders in-case you are available. Opening ceremony outside RGN (further out from where BBQ is) Amy will take one for the team and </w:t>
      </w:r>
      <w:r w:rsidRPr="48509246" w:rsidR="2678B36A"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assist</w:t>
      </w:r>
      <w:r w:rsidRPr="48509246" w:rsidR="2678B36A"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with PMD entry.</w:t>
      </w:r>
      <w:r w:rsidRPr="48509246" w:rsidR="46DAD835"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Wednesday / Friday, anybody got sports stuff they could bring? Frisbee, Twister, few random board games. Looking for soccer/basketballs! Soccer is priority!</w:t>
      </w:r>
      <w:r w:rsidRPr="48509246" w:rsidR="2EB82604"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Looking for Bingo questions, fill out if you can. </w:t>
      </w:r>
      <w:r w:rsidRPr="48509246" w:rsidR="4A6BE1A4"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Please keep track of points throughout the week.</w:t>
      </w:r>
      <w:r w:rsidRPr="48509246" w:rsidR="306297E2"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Use your own discretion as team leaders to reach out to your teams! </w:t>
      </w:r>
      <w:r w:rsidRPr="48509246" w:rsidR="7EF79882"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Look into meeting 3</w:t>
      </w:r>
      <w:r w:rsidRPr="48509246" w:rsidR="7EF79882"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rd</w:t>
      </w:r>
      <w:r w:rsidRPr="48509246" w:rsidR="7EF79882">
        <w:rPr>
          <w:rStyle w:val="eop"/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years outside the park to help them avoid getting lost. </w:t>
      </w:r>
    </w:p>
    <w:p w:rsidR="6A2E688B" w:rsidP="48509246" w:rsidRDefault="6A2E688B" w14:paraId="68E8F774" w14:textId="1DBFF65F">
      <w:pPr>
        <w:pStyle w:val="ListParagraph"/>
        <w:numPr>
          <w:ilvl w:val="2"/>
          <w:numId w:val="1"/>
        </w:numPr>
        <w:spacing w:before="0" w:beforeAutospacing="off" w:after="0" w:afterAutospacing="off" w:line="240" w:lineRule="auto"/>
        <w:rPr/>
      </w:pPr>
      <w:r w:rsidRPr="48509246" w:rsidR="6A2E688B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Orientation day BBQ</w:t>
      </w:r>
      <w:r w:rsidRPr="48509246" w:rsidR="4D1250E3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: mentioned last week, anybody available to help? Collab with a bunch of GSA’s (they are handling food orders... its </w:t>
      </w:r>
      <w:r w:rsidRPr="48509246" w:rsidR="4D1250E3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alot</w:t>
      </w:r>
      <w:r w:rsidRPr="48509246" w:rsidR="4D1250E3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of food). Want more TMMSA involvement in BBQ</w:t>
      </w:r>
      <w:r w:rsidRPr="48509246" w:rsidR="4109B927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. If </w:t>
      </w:r>
      <w:r w:rsidRPr="48509246" w:rsidR="4109B927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you’re</w:t>
      </w:r>
      <w:r w:rsidRPr="48509246" w:rsidR="4109B927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available prior to TMMSA events, fill out Discord form ASAP</w:t>
      </w:r>
      <w:r w:rsidRPr="48509246" w:rsidR="6368E43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. 4th year orientation, </w:t>
      </w:r>
      <w:r w:rsidRPr="48509246" w:rsidR="6368E43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amy</w:t>
      </w:r>
      <w:r w:rsidRPr="48509246" w:rsidR="6368E43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sent an email to all 4</w:t>
      </w:r>
      <w:r w:rsidRPr="48509246" w:rsidR="6368E43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48509246" w:rsidR="6368E43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years. </w:t>
      </w:r>
      <w:r w:rsidRPr="48509246" w:rsidR="6368E43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It's</w:t>
      </w:r>
      <w:r w:rsidRPr="48509246" w:rsidR="6368E43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the same time as scavenger hunt, but we are sending everyone off </w:t>
      </w:r>
      <w:r w:rsidRPr="48509246" w:rsidR="6368E43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independently</w:t>
      </w:r>
      <w:r w:rsidRPr="48509246" w:rsidR="6368E438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</w:t>
      </w:r>
    </w:p>
    <w:p w:rsidR="4D1869C6" w:rsidP="48509246" w:rsidRDefault="4D1869C6" w14:paraId="3A98D549" w14:textId="65A6400C">
      <w:pPr>
        <w:pStyle w:val="ListParagraph"/>
        <w:numPr>
          <w:ilvl w:val="1"/>
          <w:numId w:val="1"/>
        </w:numPr>
        <w:spacing w:before="0" w:beforeAutospacing="off" w:after="0" w:afterAutospacing="off" w:line="240" w:lineRule="auto"/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4D1869C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Meeting with Dr. Wheaton</w:t>
      </w:r>
      <w:r w:rsidRPr="48509246" w:rsidR="5EC8084A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. All TMMSA students, before / after </w:t>
      </w:r>
      <w:r w:rsidRPr="48509246" w:rsidR="5EC8084A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scicomm</w:t>
      </w:r>
      <w:r w:rsidRPr="48509246" w:rsidR="5EC8084A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class? In person / online good for him. </w:t>
      </w:r>
      <w:r w:rsidRPr="48509246" w:rsidR="06FB2BE1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Tentatively 1:30 on Wednesday, in person on 2</w:t>
      </w:r>
      <w:r w:rsidRPr="48509246" w:rsidR="06FB2BE1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nd</w:t>
      </w:r>
      <w:r w:rsidRPr="48509246" w:rsidR="06FB2BE1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/ 3</w:t>
      </w:r>
      <w:r w:rsidRPr="48509246" w:rsidR="06FB2BE1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rd</w:t>
      </w:r>
      <w:r w:rsidRPr="48509246" w:rsidR="06FB2BE1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week of September. </w:t>
      </w:r>
    </w:p>
    <w:p w:rsidR="5E207414" w:rsidP="5E207414" w:rsidRDefault="5E207414" w14:paraId="328A35E2" w14:textId="585D571B">
      <w:pPr>
        <w:pStyle w:val="ListParagraph"/>
        <w:spacing w:before="0" w:beforeAutospacing="off" w:after="0" w:afterAutospacing="off" w:line="240" w:lineRule="auto"/>
        <w:ind w:left="720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4FB6E851" w:rsidP="48509246" w:rsidRDefault="4FB6E851" w14:paraId="1E8095E8" w14:textId="1ECA2D9B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8509246" w:rsidR="4FB6E851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Events</w:t>
      </w:r>
      <w:r w:rsidRPr="48509246" w:rsidR="4FB6E851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 </w:t>
      </w:r>
    </w:p>
    <w:p w:rsidR="712122A3" w:rsidP="48509246" w:rsidRDefault="712122A3" w14:paraId="0F3399FD" w14:textId="7D3079CA">
      <w:pPr>
        <w:pStyle w:val="ListParagraph"/>
        <w:numPr>
          <w:ilvl w:val="1"/>
          <w:numId w:val="1"/>
        </w:numPr>
        <w:spacing w:before="0" w:beforeAutospacing="off" w:after="0" w:afterAutospacing="off" w:line="240" w:lineRule="auto"/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712122A3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September/October</w:t>
      </w:r>
      <w:r w:rsidRPr="48509246" w:rsidR="712122A3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event planning</w:t>
      </w:r>
      <w:r w:rsidRPr="48509246" w:rsidR="0A9D1FE4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(d</w:t>
      </w:r>
      <w:r w:rsidRPr="48509246" w:rsidR="0A9D1FE4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ates/times, posts, emails):</w:t>
      </w:r>
      <w:r w:rsidRPr="48509246" w:rsidR="712122A3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</w:t>
      </w:r>
      <w:hyperlink r:id="Rdde7119d630d43fd">
        <w:r w:rsidRPr="48509246" w:rsidR="712122A3">
          <w:rPr>
            <w:rStyle w:val="Hyperlink"/>
            <w:rFonts w:ascii="Times" w:hAnsi="Times" w:eastAsia="Times" w:cs="Times"/>
            <w:b w:val="0"/>
            <w:bCs w:val="0"/>
            <w:i w:val="0"/>
            <w:iCs w:val="0"/>
            <w:caps w:val="0"/>
            <w:smallCaps w:val="0"/>
            <w:noProof w:val="0"/>
            <w:sz w:val="22"/>
            <w:szCs w:val="22"/>
            <w:lang w:val="en-CA"/>
          </w:rPr>
          <w:t>https://app.notion.com/p/3a9c31b077d1809f99aad1281b694a0a?v=ee1c31b077d183c09ece0889c63c7a84</w:t>
        </w:r>
        <w:r w:rsidRPr="48509246" w:rsidR="7DF87FF2">
          <w:rPr>
            <w:rStyle w:val="Hyperlink"/>
            <w:rFonts w:ascii="Times" w:hAnsi="Times" w:eastAsia="Times" w:cs="Times"/>
            <w:b w:val="0"/>
            <w:bCs w:val="0"/>
            <w:i w:val="0"/>
            <w:iCs w:val="0"/>
            <w:caps w:val="0"/>
            <w:smallCaps w:val="0"/>
            <w:noProof w:val="0"/>
            <w:sz w:val="22"/>
            <w:szCs w:val="22"/>
            <w:lang w:val="en-CA"/>
          </w:rPr>
          <w:t>.</w:t>
        </w:r>
      </w:hyperlink>
      <w:r w:rsidRPr="48509246" w:rsidR="7DF87FF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Try to </w:t>
      </w:r>
      <w:r w:rsidRPr="48509246" w:rsidR="7DF87FF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solidfy</w:t>
      </w:r>
      <w:r w:rsidRPr="48509246" w:rsidR="7DF87FF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timeline as soon as </w:t>
      </w:r>
      <w:r w:rsidRPr="48509246" w:rsidR="7DF87FF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syllabus</w:t>
      </w:r>
      <w:r w:rsidRPr="48509246" w:rsidR="7DF87FF2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available</w:t>
      </w:r>
    </w:p>
    <w:p w:rsidR="5C3A293B" w:rsidP="48509246" w:rsidRDefault="5C3A293B" w14:paraId="4200B238" w14:textId="2A6A781E">
      <w:pPr>
        <w:pStyle w:val="ListParagraph"/>
        <w:numPr>
          <w:ilvl w:val="1"/>
          <w:numId w:val="1"/>
        </w:numPr>
        <w:spacing w:before="0" w:beforeAutospacing="off" w:after="0" w:afterAutospacing="off" w:line="240" w:lineRule="auto"/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5C3A293B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Formal</w:t>
      </w:r>
      <w:r w:rsidRPr="48509246" w:rsidR="31B86FD6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(date, theme ideas?)</w:t>
      </w:r>
      <w:r w:rsidRPr="48509246" w:rsidR="41C63723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-&gt; discussed previously ^ </w:t>
      </w:r>
      <w:r w:rsidRPr="48509246" w:rsidR="037D0F5F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March 13</w:t>
      </w:r>
      <w:r w:rsidRPr="48509246" w:rsidR="037D0F5F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CA"/>
        </w:rPr>
        <w:t>th</w:t>
      </w:r>
      <w:r w:rsidRPr="48509246" w:rsidR="037D0F5F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is on a HOLD</w:t>
      </w:r>
      <w:r w:rsidRPr="48509246" w:rsidR="1F328B33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. </w:t>
      </w:r>
      <w:r w:rsidRPr="48509246" w:rsidR="1F328B33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Committee</w:t>
      </w:r>
      <w:r w:rsidRPr="48509246" w:rsidR="1F328B33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for the formal, more info TBD. </w:t>
      </w:r>
    </w:p>
    <w:p w:rsidR="48509246" w:rsidP="48509246" w:rsidRDefault="48509246" w14:paraId="2F59A969" w14:textId="7B3E8DDC">
      <w:pPr>
        <w:pStyle w:val="ListParagraph"/>
        <w:spacing w:before="0" w:beforeAutospacing="off" w:after="0" w:afterAutospacing="off" w:line="240" w:lineRule="auto"/>
        <w:ind w:left="1440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36518F8" wp14:paraId="4C78B3D2" wp14:textId="7C67AE15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Varia:</w:t>
      </w:r>
    </w:p>
    <w:p w:rsidR="3BFFBF26" w:rsidP="48509246" w:rsidRDefault="3BFFBF26" w14:paraId="4688B38E" w14:textId="7A6D5670">
      <w:pPr>
        <w:pStyle w:val="ListParagraph"/>
        <w:numPr>
          <w:ilvl w:val="1"/>
          <w:numId w:val="1"/>
        </w:numPr>
        <w:spacing w:before="0" w:beforeAutospacing="off" w:after="0" w:afterAutospacing="off" w:line="240" w:lineRule="auto"/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3BFFBF26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Meeting time for the year</w:t>
      </w:r>
      <w:r w:rsidRPr="48509246" w:rsidR="5A512FFE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: looking like Sunday</w:t>
      </w:r>
      <w:r w:rsidRPr="48509246" w:rsidR="21220958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, everyone fill out the form! </w:t>
      </w:r>
    </w:p>
    <w:p w:rsidR="1A41197A" w:rsidP="48509246" w:rsidRDefault="1A41197A" w14:paraId="0A3F4BEA" w14:textId="5B1DA5AE">
      <w:pPr>
        <w:pStyle w:val="ListParagraph"/>
        <w:numPr>
          <w:ilvl w:val="1"/>
          <w:numId w:val="1"/>
        </w:numPr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8509246" w:rsidR="1A41197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1-on-1 meetings</w:t>
      </w:r>
      <w:r w:rsidRPr="48509246" w:rsidR="0AF73418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:</w:t>
      </w:r>
      <w:r w:rsidRPr="48509246" w:rsidR="1C4B0889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48509246" w:rsidR="0F86B508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coordinator meetings w/ Amy and Maira, informal &lt;30mins. Signup will be sent soon, meetings will be after everything slows down.</w:t>
      </w:r>
    </w:p>
    <w:p w:rsidR="1A41197A" w:rsidP="48509246" w:rsidRDefault="1A41197A" w14:paraId="27897B88" w14:textId="7F571466">
      <w:pPr>
        <w:pStyle w:val="ListParagraph"/>
        <w:numPr>
          <w:ilvl w:val="1"/>
          <w:numId w:val="1"/>
        </w:numPr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8509246" w:rsidR="1A41197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YLC grant update</w:t>
      </w:r>
      <w:r w:rsidRPr="48509246" w:rsidR="0FBFDBF3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:</w:t>
      </w:r>
      <w:r w:rsidRPr="48509246" w:rsidR="1676C574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asking for </w:t>
      </w:r>
      <w:r w:rsidRPr="48509246" w:rsidR="1676C574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clairifcation</w:t>
      </w:r>
      <w:r w:rsidRPr="48509246" w:rsidR="1676C574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, very(!) detailed </w:t>
      </w:r>
      <w:r w:rsidRPr="48509246" w:rsidR="1676C574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document</w:t>
      </w:r>
      <w:r w:rsidRPr="48509246" w:rsidR="1676C574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sent back. </w:t>
      </w:r>
    </w:p>
    <w:p w:rsidR="45FAAC63" w:rsidP="48509246" w:rsidRDefault="45FAAC63" w14:paraId="7C44DA5E" w14:textId="1EDE8B5E">
      <w:pPr>
        <w:pStyle w:val="ListParagraph"/>
        <w:numPr>
          <w:ilvl w:val="1"/>
          <w:numId w:val="1"/>
        </w:numPr>
        <w:spacing w:before="0" w:beforeAutospacing="off" w:after="0" w:afterAutospacing="off" w:line="240" w:lineRule="auto"/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  <w:r w:rsidRPr="48509246" w:rsidR="45FAAC63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Team picture</w:t>
      </w:r>
      <w:r w:rsidRPr="48509246" w:rsidR="5A6D1A11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:</w:t>
      </w:r>
      <w:r w:rsidRPr="48509246" w:rsidR="04E62C40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discuss next meeting, pic hopefully before September ends before it gets too cold. </w:t>
      </w:r>
      <w:r w:rsidRPr="48509246" w:rsidR="3A55A523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Poll will be sent, probably weekend. </w:t>
      </w:r>
    </w:p>
    <w:p w:rsidR="48509246" w:rsidP="48509246" w:rsidRDefault="48509246" w14:paraId="2FEAB525" w14:textId="32F4AB62">
      <w:pPr>
        <w:pStyle w:val="Normal"/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48509246" w:rsidP="48509246" w:rsidRDefault="48509246" w14:paraId="3B70B951" w14:textId="7CC4D6A6">
      <w:pPr>
        <w:pStyle w:val="Normal"/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48509246" w:rsidP="48509246" w:rsidRDefault="48509246" w14:paraId="05D93A03" w14:textId="2E732829">
      <w:pPr>
        <w:pStyle w:val="Normal"/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5E207414" w:rsidP="5E207414" w:rsidRDefault="5E207414" w14:paraId="515F6247" w14:textId="0691B0E4">
      <w:pPr>
        <w:pStyle w:val="ListParagraph"/>
        <w:spacing w:before="0" w:beforeAutospacing="off" w:after="0" w:afterAutospacing="off" w:line="240" w:lineRule="auto"/>
        <w:ind w:left="720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8509246" wp14:paraId="7D28B878" wp14:textId="74B9419B">
      <w:pPr>
        <w:pStyle w:val="ListParagraph"/>
        <w:numPr>
          <w:ilvl w:val="0"/>
          <w:numId w:val="1"/>
        </w:numPr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8509246" w:rsidR="4FB6E851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Motion to end meeting:</w:t>
      </w:r>
      <w:r w:rsidRPr="48509246" w:rsidR="4FB6E851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 </w:t>
      </w:r>
      <w:r w:rsidRPr="48509246" w:rsidR="17FE309C">
        <w:rPr>
          <w:rStyle w:val="eop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Maira</w:t>
      </w:r>
    </w:p>
    <w:p xmlns:wp14="http://schemas.microsoft.com/office/word/2010/wordml" w:rsidP="48509246" wp14:paraId="04A080FC" wp14:textId="414FD68D">
      <w:pPr>
        <w:pStyle w:val="ListParagraph"/>
        <w:numPr>
          <w:ilvl w:val="1"/>
          <w:numId w:val="1"/>
        </w:numPr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Second: </w:t>
      </w:r>
      <w:r w:rsidRPr="48509246" w:rsidR="4D64F1D4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Ekin</w:t>
      </w:r>
    </w:p>
    <w:p xmlns:wp14="http://schemas.microsoft.com/office/word/2010/wordml" w:rsidP="48509246" wp14:paraId="3FDF54BB" wp14:textId="4DA27BB3">
      <w:pPr>
        <w:pStyle w:val="ListParagraph"/>
        <w:numPr>
          <w:ilvl w:val="1"/>
          <w:numId w:val="1"/>
        </w:numPr>
        <w:spacing w:before="0" w:beforeAutospacing="off" w:after="0" w:afterAutospacing="off" w:line="240" w:lineRule="auto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8509246" w:rsidR="1B09CDFA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Time:</w:t>
      </w:r>
      <w:r w:rsidRPr="48509246" w:rsidR="49C8B6A3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 xml:space="preserve"> </w:t>
      </w:r>
      <w:r w:rsidRPr="48509246" w:rsidR="07AB912C">
        <w:rPr>
          <w:rStyle w:val="normaltextrun"/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  <w:t>4:35</w:t>
      </w:r>
    </w:p>
    <w:p xmlns:wp14="http://schemas.microsoft.com/office/word/2010/wordml" wp14:paraId="2C078E63" wp14:textId="32350F50"/>
    <w:p w:rsidR="48509246" w:rsidRDefault="48509246" w14:paraId="6A841516" w14:textId="6A5B05ED"/>
    <w:p w:rsidR="07AB912C" w:rsidRDefault="07AB912C" w14:paraId="7795B62E" w14:textId="11D93B68">
      <w:r w:rsidR="07AB912C">
        <w:rPr/>
        <w:t>Additional</w:t>
      </w:r>
      <w:r w:rsidR="07AB912C">
        <w:rPr/>
        <w:t xml:space="preserve"> notes: emails are still being weird, Naomi and Aya facing issues. Very irritating </w:t>
      </w:r>
      <w:r w:rsidRPr="48509246" w:rsidR="07AB912C">
        <w:rPr>
          <w:rFonts w:ascii="Segoe UI Emoji" w:hAnsi="Segoe UI Emoji" w:eastAsia="Segoe UI Emoji" w:cs="Segoe UI Emoji"/>
        </w:rPr>
        <w:t>🙄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656c1a05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Times,Arial,游ゴシック Light" w:hAnsi="Times,Arial,游ゴシック Light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1a3ab5dc"/>
    <w:multiLevelType xmlns:w="http://schemas.openxmlformats.org/wordprocessingml/2006/main" w:val="multilevel"/>
    <w:lvl xmlns:w="http://schemas.openxmlformats.org/wordprocessingml/2006/main" w:ilvl="0">
      <w:numFmt w:val="bullet"/>
      <w:lvlText w:val="-"/>
      <w:lvlJc w:val="left"/>
      <w:pPr>
        <w:ind w:left="1800" w:hanging="360"/>
      </w:pPr>
      <w:rPr>
        <w:rFonts w:hint="default" w:ascii="Times" w:hAnsi="Time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31ebc6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Times,Arial" w:hAnsi="Times,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eb27fd8"/>
    <w:multiLevelType xmlns:w="http://schemas.openxmlformats.org/wordprocessingml/2006/main" w:val="multilevel"/>
    <w:lvl xmlns:w="http://schemas.openxmlformats.org/wordprocessingml/2006/main" w:ilvl="0">
      <w:start w:val="2"/>
      <w:numFmt w:val="lowerLetter"/>
      <w:lvlText w:val="%1."/>
      <w:lvlJc w:val="left"/>
      <w:pPr>
        <w:ind w:left="1440" w:hanging="360"/>
      </w:pPr>
      <w:rPr>
        <w:rFonts w:hint="default" w:ascii="Times,Arial,游ゴシック Light" w:hAnsi="Times,Arial,游ゴシック Light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9d44ab0"/>
    <w:multiLevelType xmlns:w="http://schemas.openxmlformats.org/wordprocessingml/2006/main" w:val="multilevel"/>
    <w:lvl xmlns:w="http://schemas.openxmlformats.org/wordprocessingml/2006/main" w:ilvl="0">
      <w:numFmt w:val="bullet"/>
      <w:lvlText w:val="-"/>
      <w:lvlJc w:val="left"/>
      <w:pPr>
        <w:ind w:left="1800" w:hanging="360"/>
      </w:pPr>
      <w:rPr>
        <w:rFonts w:hint="default" w:ascii="Times" w:hAnsi="Time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94bc4b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16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c96fd7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440" w:hanging="360"/>
      </w:pPr>
      <w:rPr>
        <w:rFonts w:hint="default" w:ascii="Times,Arial" w:hAnsi="Times,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0aa8f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F32287"/>
    <w:rsid w:val="00022CAB"/>
    <w:rsid w:val="007ABAC7"/>
    <w:rsid w:val="01D0F1FB"/>
    <w:rsid w:val="020468EE"/>
    <w:rsid w:val="0265AE58"/>
    <w:rsid w:val="02A476BD"/>
    <w:rsid w:val="037D0F5F"/>
    <w:rsid w:val="03AA95B0"/>
    <w:rsid w:val="04E62C40"/>
    <w:rsid w:val="04E8593B"/>
    <w:rsid w:val="065171B6"/>
    <w:rsid w:val="06F32287"/>
    <w:rsid w:val="06FB2BE1"/>
    <w:rsid w:val="0755B107"/>
    <w:rsid w:val="07AB912C"/>
    <w:rsid w:val="08124A55"/>
    <w:rsid w:val="08672E47"/>
    <w:rsid w:val="086A6B5D"/>
    <w:rsid w:val="09472CB7"/>
    <w:rsid w:val="0A137CA5"/>
    <w:rsid w:val="0A6789A8"/>
    <w:rsid w:val="0A9D1FE4"/>
    <w:rsid w:val="0AF73418"/>
    <w:rsid w:val="0BAB7FE4"/>
    <w:rsid w:val="0CF0EF6B"/>
    <w:rsid w:val="0D253F25"/>
    <w:rsid w:val="0E106A7F"/>
    <w:rsid w:val="0E1B777C"/>
    <w:rsid w:val="0F067D03"/>
    <w:rsid w:val="0F86B508"/>
    <w:rsid w:val="0FBFDBF3"/>
    <w:rsid w:val="101D5F14"/>
    <w:rsid w:val="103022C5"/>
    <w:rsid w:val="11815F5E"/>
    <w:rsid w:val="11C8D910"/>
    <w:rsid w:val="12077198"/>
    <w:rsid w:val="12D75B1C"/>
    <w:rsid w:val="13E57F30"/>
    <w:rsid w:val="150C2FDE"/>
    <w:rsid w:val="1676C574"/>
    <w:rsid w:val="17AB8E05"/>
    <w:rsid w:val="17B9BC5E"/>
    <w:rsid w:val="17FE309C"/>
    <w:rsid w:val="185382A8"/>
    <w:rsid w:val="189AE712"/>
    <w:rsid w:val="1908873C"/>
    <w:rsid w:val="195453E3"/>
    <w:rsid w:val="1A41197A"/>
    <w:rsid w:val="1AE1B034"/>
    <w:rsid w:val="1B09CDFA"/>
    <w:rsid w:val="1B239E0B"/>
    <w:rsid w:val="1B34CC92"/>
    <w:rsid w:val="1C4B0889"/>
    <w:rsid w:val="1C73E573"/>
    <w:rsid w:val="1D64437E"/>
    <w:rsid w:val="1F328B33"/>
    <w:rsid w:val="1F50ECD0"/>
    <w:rsid w:val="1FAF6DB6"/>
    <w:rsid w:val="1FDCB52B"/>
    <w:rsid w:val="1FE844FA"/>
    <w:rsid w:val="21220958"/>
    <w:rsid w:val="218F1186"/>
    <w:rsid w:val="21A68F10"/>
    <w:rsid w:val="227E12DC"/>
    <w:rsid w:val="232FEC19"/>
    <w:rsid w:val="233FF9A2"/>
    <w:rsid w:val="23600244"/>
    <w:rsid w:val="23A14129"/>
    <w:rsid w:val="23D944C4"/>
    <w:rsid w:val="23ECDE65"/>
    <w:rsid w:val="2414BE99"/>
    <w:rsid w:val="24B27887"/>
    <w:rsid w:val="25FC0F2F"/>
    <w:rsid w:val="25FF9B7A"/>
    <w:rsid w:val="2678B36A"/>
    <w:rsid w:val="273152D3"/>
    <w:rsid w:val="2865687D"/>
    <w:rsid w:val="292BF6B7"/>
    <w:rsid w:val="2944FA2F"/>
    <w:rsid w:val="298279C8"/>
    <w:rsid w:val="29FDF723"/>
    <w:rsid w:val="2B19D465"/>
    <w:rsid w:val="2C475A85"/>
    <w:rsid w:val="2D8D46DD"/>
    <w:rsid w:val="2DDDACCB"/>
    <w:rsid w:val="2DF9ED20"/>
    <w:rsid w:val="2E55AF41"/>
    <w:rsid w:val="2EB82604"/>
    <w:rsid w:val="2F66B52F"/>
    <w:rsid w:val="2FD6D2B4"/>
    <w:rsid w:val="306297E2"/>
    <w:rsid w:val="30BBE851"/>
    <w:rsid w:val="30CE3FC2"/>
    <w:rsid w:val="31351AFB"/>
    <w:rsid w:val="314A66CB"/>
    <w:rsid w:val="31B86FD6"/>
    <w:rsid w:val="31F45206"/>
    <w:rsid w:val="31F9A712"/>
    <w:rsid w:val="337B2FC6"/>
    <w:rsid w:val="338255D0"/>
    <w:rsid w:val="34FF7FD4"/>
    <w:rsid w:val="360D8289"/>
    <w:rsid w:val="37B705AD"/>
    <w:rsid w:val="383A7567"/>
    <w:rsid w:val="38458B9A"/>
    <w:rsid w:val="388E219F"/>
    <w:rsid w:val="38D2113D"/>
    <w:rsid w:val="39BAF568"/>
    <w:rsid w:val="3A0E142A"/>
    <w:rsid w:val="3A4F8EEB"/>
    <w:rsid w:val="3A55A523"/>
    <w:rsid w:val="3BFFBF26"/>
    <w:rsid w:val="3D336B2E"/>
    <w:rsid w:val="3D37E057"/>
    <w:rsid w:val="3D42284A"/>
    <w:rsid w:val="3D552A94"/>
    <w:rsid w:val="3DF7DFFB"/>
    <w:rsid w:val="3E29CF5F"/>
    <w:rsid w:val="3EC151F0"/>
    <w:rsid w:val="4072A5DF"/>
    <w:rsid w:val="4109B927"/>
    <w:rsid w:val="41670E9F"/>
    <w:rsid w:val="41678E4D"/>
    <w:rsid w:val="41A2F90B"/>
    <w:rsid w:val="41C63723"/>
    <w:rsid w:val="4230EC20"/>
    <w:rsid w:val="4249F02D"/>
    <w:rsid w:val="43131F61"/>
    <w:rsid w:val="43141FF7"/>
    <w:rsid w:val="4342792D"/>
    <w:rsid w:val="43591435"/>
    <w:rsid w:val="44CDBD31"/>
    <w:rsid w:val="44F7C930"/>
    <w:rsid w:val="45BCA908"/>
    <w:rsid w:val="45C59ADE"/>
    <w:rsid w:val="45FAAC63"/>
    <w:rsid w:val="46DAD835"/>
    <w:rsid w:val="4720577C"/>
    <w:rsid w:val="479F04D9"/>
    <w:rsid w:val="47F54169"/>
    <w:rsid w:val="48509246"/>
    <w:rsid w:val="4947061A"/>
    <w:rsid w:val="49BC432D"/>
    <w:rsid w:val="49C8B6A3"/>
    <w:rsid w:val="4A249A88"/>
    <w:rsid w:val="4A6BE1A4"/>
    <w:rsid w:val="4B16DFC5"/>
    <w:rsid w:val="4BAE961A"/>
    <w:rsid w:val="4BE05717"/>
    <w:rsid w:val="4BFD8E35"/>
    <w:rsid w:val="4CEED23C"/>
    <w:rsid w:val="4D1250E3"/>
    <w:rsid w:val="4D1869C6"/>
    <w:rsid w:val="4D64F1D4"/>
    <w:rsid w:val="4DEACBF4"/>
    <w:rsid w:val="4EB94F22"/>
    <w:rsid w:val="4EF0A419"/>
    <w:rsid w:val="4F1F470D"/>
    <w:rsid w:val="4FB6E851"/>
    <w:rsid w:val="507223C5"/>
    <w:rsid w:val="508BCAB6"/>
    <w:rsid w:val="50A9C71D"/>
    <w:rsid w:val="516701F2"/>
    <w:rsid w:val="51F2C120"/>
    <w:rsid w:val="534C0E31"/>
    <w:rsid w:val="536518F8"/>
    <w:rsid w:val="5418BFB2"/>
    <w:rsid w:val="551F7210"/>
    <w:rsid w:val="557104CB"/>
    <w:rsid w:val="55DA4D3F"/>
    <w:rsid w:val="565DEAC2"/>
    <w:rsid w:val="5732764F"/>
    <w:rsid w:val="57CBDFF5"/>
    <w:rsid w:val="5848D660"/>
    <w:rsid w:val="5A512FFE"/>
    <w:rsid w:val="5A6D1A11"/>
    <w:rsid w:val="5AC9B2C7"/>
    <w:rsid w:val="5ACC1DA2"/>
    <w:rsid w:val="5B5E4175"/>
    <w:rsid w:val="5BBBE8D8"/>
    <w:rsid w:val="5C3A293B"/>
    <w:rsid w:val="5C404C2B"/>
    <w:rsid w:val="5C54C62D"/>
    <w:rsid w:val="5CE83B82"/>
    <w:rsid w:val="5D5C5144"/>
    <w:rsid w:val="5D75BF1F"/>
    <w:rsid w:val="5D96D8F9"/>
    <w:rsid w:val="5E207414"/>
    <w:rsid w:val="5EC8084A"/>
    <w:rsid w:val="5FC03EA6"/>
    <w:rsid w:val="605799BD"/>
    <w:rsid w:val="617D1B6F"/>
    <w:rsid w:val="6216A61B"/>
    <w:rsid w:val="62CD0C50"/>
    <w:rsid w:val="6368E438"/>
    <w:rsid w:val="63C7F6FE"/>
    <w:rsid w:val="64871D8B"/>
    <w:rsid w:val="68384066"/>
    <w:rsid w:val="683CF761"/>
    <w:rsid w:val="683F26CE"/>
    <w:rsid w:val="69152233"/>
    <w:rsid w:val="69E93155"/>
    <w:rsid w:val="6A2E688B"/>
    <w:rsid w:val="6B30FFDD"/>
    <w:rsid w:val="6B473611"/>
    <w:rsid w:val="6B474FBA"/>
    <w:rsid w:val="6B523DD2"/>
    <w:rsid w:val="6BAB1102"/>
    <w:rsid w:val="6BCD2C39"/>
    <w:rsid w:val="6C661366"/>
    <w:rsid w:val="6C812E60"/>
    <w:rsid w:val="6DC6A133"/>
    <w:rsid w:val="6DFF697B"/>
    <w:rsid w:val="6ECD671C"/>
    <w:rsid w:val="6FAE94BC"/>
    <w:rsid w:val="6FF482DF"/>
    <w:rsid w:val="71182D2B"/>
    <w:rsid w:val="712122A3"/>
    <w:rsid w:val="712E4CE5"/>
    <w:rsid w:val="718A3216"/>
    <w:rsid w:val="757EB5B2"/>
    <w:rsid w:val="777C144A"/>
    <w:rsid w:val="78A9FFE6"/>
    <w:rsid w:val="78C194DF"/>
    <w:rsid w:val="7A4396A7"/>
    <w:rsid w:val="7B2896B9"/>
    <w:rsid w:val="7B97C959"/>
    <w:rsid w:val="7B9CE60B"/>
    <w:rsid w:val="7BA7160B"/>
    <w:rsid w:val="7D838852"/>
    <w:rsid w:val="7DD11045"/>
    <w:rsid w:val="7DDADBFC"/>
    <w:rsid w:val="7DF87FF2"/>
    <w:rsid w:val="7E6C0FE8"/>
    <w:rsid w:val="7EE70EA6"/>
    <w:rsid w:val="7EF79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71DF5"/>
  <w15:chartTrackingRefBased/>
  <w15:docId w15:val="{A69DD70F-C113-4D2B-BC24-FE6326198E7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36518F8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536518F8"/>
    <w:rPr>
      <w:color w:val="467886"/>
      <w:u w:val="single"/>
    </w:rPr>
  </w:style>
  <w:style w:type="character" w:styleId="normaltextrun" w:customStyle="true">
    <w:uiPriority w:val="1"/>
    <w:name w:val="normaltextrun"/>
    <w:basedOn w:val="DefaultParagraphFont"/>
    <w:rsid w:val="536518F8"/>
    <w:rPr>
      <w:rFonts w:ascii="Aptos" w:hAnsi="Aptos" w:eastAsia="Aptos" w:cs="Arial" w:asciiTheme="minorAscii" w:hAnsiTheme="minorAscii" w:eastAsiaTheme="minorAscii" w:cstheme="minorBidi"/>
      <w:sz w:val="24"/>
      <w:szCs w:val="24"/>
    </w:rPr>
  </w:style>
  <w:style w:type="character" w:styleId="eop" w:customStyle="true">
    <w:uiPriority w:val="1"/>
    <w:name w:val="eop"/>
    <w:basedOn w:val="DefaultParagraphFont"/>
    <w:rsid w:val="536518F8"/>
    <w:rPr>
      <w:rFonts w:ascii="Aptos" w:hAnsi="Aptos" w:eastAsia="Aptos" w:cs="Arial" w:asciiTheme="minorAscii" w:hAnsiTheme="minorAscii" w:eastAsiaTheme="minorAscii" w:cstheme="minorBidi"/>
      <w:sz w:val="24"/>
      <w:szCs w:val="24"/>
    </w:rPr>
  </w:style>
  <w:style w:type="paragraph" w:styleId="paragraph" w:customStyle="true">
    <w:uiPriority w:val="1"/>
    <w:name w:val="paragraph"/>
    <w:basedOn w:val="Normal"/>
    <w:rsid w:val="536518F8"/>
    <w:rPr>
      <w:rFonts w:ascii="Times New Roman" w:hAnsi="Times New Roman" w:eastAsia="Times New Roman" w:cs="Times New Roman" w:asciiTheme="minorAscii" w:hAnsiTheme="minorAscii" w:eastAsiaTheme="minorEastAsia" w:cstheme="minorBidi"/>
      <w:sz w:val="24"/>
      <w:szCs w:val="24"/>
      <w:lang w:val="en-CA" w:eastAsia="en-CA"/>
    </w:rPr>
    <w:pPr>
      <w:spacing w:beforeAutospacing="on" w:afterAutospacing="on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9955924a84a48d9" /><Relationship Type="http://schemas.openxmlformats.org/officeDocument/2006/relationships/hyperlink" Target="https://app.notion.com/p/3a9c31b077d1809f99aad1281b694a0a?v=ee1c31b077d183c09ece0889c63c7a84" TargetMode="External" Id="Rdde7119d630d43f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F579AD2F70A49804F4EA28C1D4862" ma:contentTypeVersion="19" ma:contentTypeDescription="Create a new document." ma:contentTypeScope="" ma:versionID="34541b6d43ac9bc726965e27af8a1b16">
  <xsd:schema xmlns:xsd="http://www.w3.org/2001/XMLSchema" xmlns:xs="http://www.w3.org/2001/XMLSchema" xmlns:p="http://schemas.microsoft.com/office/2006/metadata/properties" xmlns:ns2="594cffc8-e9df-4101-aa3d-b633049492a8" xmlns:ns3="6fb4a536-7f4e-4a78-8400-1bcb6635a2c0" targetNamespace="http://schemas.microsoft.com/office/2006/metadata/properties" ma:root="true" ma:fieldsID="44f8bfea25c8851f8a8842bcf3076c4b" ns2:_="" ns3:_="">
    <xsd:import namespace="594cffc8-e9df-4101-aa3d-b633049492a8"/>
    <xsd:import namespace="6fb4a536-7f4e-4a78-8400-1bcb6635a2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cffc8-e9df-4101-aa3d-b633049492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489762-de54-417b-aa3d-8bc484f7f1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4a536-7f4e-4a78-8400-1bcb6635a2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fce93e-dc19-4ef0-9c58-77907ef1655e}" ma:internalName="TaxCatchAll" ma:showField="CatchAllData" ma:web="6fb4a536-7f4e-4a78-8400-1bcb6635a2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b4a536-7f4e-4a78-8400-1bcb6635a2c0" xsi:nil="true"/>
    <lcf76f155ced4ddcb4097134ff3c332f xmlns="594cffc8-e9df-4101-aa3d-b633049492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F9F505-BDA0-4A1E-9D2A-96A35A677271}"/>
</file>

<file path=customXml/itemProps2.xml><?xml version="1.0" encoding="utf-8"?>
<ds:datastoreItem xmlns:ds="http://schemas.openxmlformats.org/officeDocument/2006/customXml" ds:itemID="{E0A82878-0976-40AC-83E4-5527BFB7DDA0}"/>
</file>

<file path=customXml/itemProps3.xml><?xml version="1.0" encoding="utf-8"?>
<ds:datastoreItem xmlns:ds="http://schemas.openxmlformats.org/officeDocument/2006/customXml" ds:itemID="{4806E07A-0C83-49E4-A6DD-560231C3B0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Maira Nureen Gangji</dc:creator>
  <keywords/>
  <dc:description/>
  <lastModifiedBy>Ekin Doruk Atacan</lastModifiedBy>
  <dcterms:created xsi:type="dcterms:W3CDTF">2026-07-12T20:21:00.0000000Z</dcterms:created>
  <dcterms:modified xsi:type="dcterms:W3CDTF">2026-09-13T16:44:03.6531099Z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0x010100411F579AD2F70A49804F4EA28C1D4862</vt:lpwstr>
  </property>
  <property fmtid="{D5CDD505-2E9C-101B-9397-08002B2CF9AE}" pid="3" name="MediaServiceImageTags">
    <vt:lpwstr/>
  </property>
</Properties>
</file>