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94431AD" wp14:paraId="47BD9F13" wp14:textId="41A20FE2">
      <w:p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694431AD" w:rsidR="06A92CA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Sunday,</w:t>
      </w:r>
      <w:r w:rsidRPr="694431AD" w:rsidR="06A92CA8">
        <w:rPr>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694431AD" w:rsidR="5F5E720D">
        <w:rPr>
          <w:rFonts w:ascii="Times" w:hAnsi="Times" w:eastAsia="Times" w:cs="Times"/>
          <w:b w:val="0"/>
          <w:bCs w:val="0"/>
          <w:i w:val="0"/>
          <w:iCs w:val="0"/>
          <w:caps w:val="0"/>
          <w:smallCaps w:val="0"/>
          <w:noProof w:val="0"/>
          <w:color w:val="000000" w:themeColor="text1" w:themeTint="FF" w:themeShade="FF"/>
          <w:sz w:val="22"/>
          <w:szCs w:val="22"/>
          <w:lang w:val="en-CA"/>
        </w:rPr>
        <w:t xml:space="preserve">September </w:t>
      </w:r>
      <w:r w:rsidRPr="694431AD" w:rsidR="2296390D">
        <w:rPr>
          <w:rFonts w:ascii="Times" w:hAnsi="Times" w:eastAsia="Times" w:cs="Times"/>
          <w:b w:val="0"/>
          <w:bCs w:val="0"/>
          <w:i w:val="0"/>
          <w:iCs w:val="0"/>
          <w:caps w:val="0"/>
          <w:smallCaps w:val="0"/>
          <w:noProof w:val="0"/>
          <w:color w:val="000000" w:themeColor="text1" w:themeTint="FF" w:themeShade="FF"/>
          <w:sz w:val="22"/>
          <w:szCs w:val="22"/>
          <w:lang w:val="en-CA"/>
        </w:rPr>
        <w:t>20</w:t>
      </w:r>
      <w:r w:rsidRPr="694431AD" w:rsidR="5F5E720D">
        <w:rPr>
          <w:rFonts w:ascii="Times" w:hAnsi="Times" w:eastAsia="Times" w:cs="Times"/>
          <w:b w:val="0"/>
          <w:bCs w:val="0"/>
          <w:i w:val="0"/>
          <w:iCs w:val="0"/>
          <w:caps w:val="0"/>
          <w:smallCaps w:val="0"/>
          <w:noProof w:val="0"/>
          <w:color w:val="000000" w:themeColor="text1" w:themeTint="FF" w:themeShade="FF"/>
          <w:sz w:val="22"/>
          <w:szCs w:val="22"/>
          <w:vertAlign w:val="superscript"/>
          <w:lang w:val="en-CA"/>
        </w:rPr>
        <w:t>th</w:t>
      </w:r>
      <w:r w:rsidRPr="694431AD" w:rsidR="06A92CA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2026, </w:t>
      </w:r>
      <w:r w:rsidRPr="694431AD" w:rsidR="63DC77DD">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4:00 </w:t>
      </w:r>
      <w:r w:rsidRPr="694431AD" w:rsidR="06A92CA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pm,</w:t>
      </w:r>
      <w:r w:rsidRPr="694431AD" w:rsidR="06A92CA8">
        <w:rPr>
          <w:rStyle w:val="eop"/>
          <w:rFonts w:ascii="Times" w:hAnsi="Times" w:eastAsia="Times" w:cs="Times"/>
          <w:b w:val="0"/>
          <w:bCs w:val="0"/>
          <w:i w:val="0"/>
          <w:iCs w:val="0"/>
          <w:caps w:val="0"/>
          <w:smallCaps w:val="0"/>
          <w:noProof w:val="0"/>
          <w:color w:val="000000" w:themeColor="text1" w:themeTint="FF" w:themeShade="FF"/>
          <w:sz w:val="22"/>
          <w:szCs w:val="22"/>
          <w:lang w:val="en-CA"/>
        </w:rPr>
        <w:t> via Teams</w:t>
      </w:r>
    </w:p>
    <w:p xmlns:wp14="http://schemas.microsoft.com/office/word/2010/wordml" w:rsidP="536518F8" wp14:paraId="064D86E3" wp14:textId="5A0E528A">
      <w:p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48"/>
          <w:szCs w:val="48"/>
          <w:lang w:val="en-US"/>
        </w:rPr>
      </w:pPr>
      <w:r w:rsidRPr="536518F8" w:rsidR="5732764F">
        <w:rPr>
          <w:rStyle w:val="normaltextrun"/>
          <w:rFonts w:ascii="Times" w:hAnsi="Times" w:eastAsia="Times" w:cs="Times"/>
          <w:b w:val="0"/>
          <w:bCs w:val="0"/>
          <w:i w:val="0"/>
          <w:iCs w:val="0"/>
          <w:caps w:val="0"/>
          <w:smallCaps w:val="0"/>
          <w:noProof w:val="0"/>
          <w:color w:val="000000" w:themeColor="text1" w:themeTint="FF" w:themeShade="FF"/>
          <w:sz w:val="48"/>
          <w:szCs w:val="48"/>
          <w:lang w:val="en-CA"/>
        </w:rPr>
        <w:t>TMMSA EXECUTIVE MEETING AGENDA</w:t>
      </w:r>
      <w:r w:rsidRPr="536518F8" w:rsidR="5732764F">
        <w:rPr>
          <w:rStyle w:val="eop"/>
          <w:rFonts w:ascii="Times" w:hAnsi="Times" w:eastAsia="Times" w:cs="Times"/>
          <w:b w:val="0"/>
          <w:bCs w:val="0"/>
          <w:i w:val="0"/>
          <w:iCs w:val="0"/>
          <w:caps w:val="0"/>
          <w:smallCaps w:val="0"/>
          <w:noProof w:val="0"/>
          <w:color w:val="000000" w:themeColor="text1" w:themeTint="FF" w:themeShade="FF"/>
          <w:sz w:val="48"/>
          <w:szCs w:val="48"/>
          <w:lang w:val="en-CA"/>
        </w:rPr>
        <w:t> </w:t>
      </w:r>
    </w:p>
    <w:p xmlns:wp14="http://schemas.microsoft.com/office/word/2010/wordml" w:rsidP="255B5CB6" wp14:paraId="2A166D14" wp14:textId="34F76098">
      <w:pPr>
        <w:spacing w:before="0" w:beforeAutospacing="off" w:after="0" w:afterAutospacing="off" w:line="240" w:lineRule="auto"/>
        <w:jc w:val="both"/>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 xml:space="preserve">Present: </w:t>
      </w:r>
      <w:r w:rsidRPr="255B5CB6" w:rsidR="77DE50BE">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 xml:space="preserve">Ezana, Maira, </w:t>
      </w:r>
      <w:r w:rsidRPr="255B5CB6" w:rsidR="7822ABCB">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Naomi, Aya, Theo, Elizabeth, Inika, Lily, Amy</w:t>
      </w:r>
    </w:p>
    <w:p xmlns:wp14="http://schemas.microsoft.com/office/word/2010/wordml" w:rsidP="255B5CB6" wp14:paraId="7DDAEA47" wp14:textId="74577182">
      <w:pPr>
        <w:spacing w:before="0" w:beforeAutospacing="off" w:after="0" w:afterAutospacing="off" w:line="240" w:lineRule="auto"/>
        <w:jc w:val="both"/>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Absent:</w:t>
      </w:r>
      <w:r w:rsidRPr="255B5CB6" w:rsidR="6AD9DEBA">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 xml:space="preserve"> Marly</w:t>
      </w:r>
    </w:p>
    <w:p xmlns:wp14="http://schemas.microsoft.com/office/word/2010/wordml" w:rsidP="536518F8" wp14:paraId="23AA1660" wp14:textId="001F1098">
      <w:p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36518F8" w:rsidR="5732764F">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xmlns:wp14="http://schemas.microsoft.com/office/word/2010/wordml" w:rsidP="536518F8" wp14:paraId="19F319DB" wp14:textId="0FF40812">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36518F8" w:rsidR="5732764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Motion to start the meeting </w:t>
      </w:r>
      <w:r w:rsidRPr="536518F8" w:rsidR="5732764F">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xmlns:wp14="http://schemas.microsoft.com/office/word/2010/wordml" w:rsidP="255B5CB6" wp14:paraId="7674CDFE" wp14:textId="508C72A9">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Second: </w:t>
      </w:r>
      <w:r w:rsidRPr="255B5CB6" w:rsidR="1F57665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Naomi, Reese</w:t>
      </w:r>
    </w:p>
    <w:p xmlns:wp14="http://schemas.microsoft.com/office/word/2010/wordml" w:rsidP="255B5CB6" wp14:paraId="0FA62836" wp14:textId="29E03DD3">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Time: </w:t>
      </w:r>
      <w:r w:rsidRPr="255B5CB6" w:rsidR="3BBA72AA">
        <w:rPr>
          <w:rStyle w:val="eop"/>
          <w:rFonts w:ascii="Times" w:hAnsi="Times" w:eastAsia="Times" w:cs="Times"/>
          <w:b w:val="0"/>
          <w:bCs w:val="0"/>
          <w:i w:val="0"/>
          <w:iCs w:val="0"/>
          <w:caps w:val="0"/>
          <w:smallCaps w:val="0"/>
          <w:noProof w:val="0"/>
          <w:color w:val="000000" w:themeColor="text1" w:themeTint="FF" w:themeShade="FF"/>
          <w:sz w:val="22"/>
          <w:szCs w:val="22"/>
          <w:lang w:val="en-CA"/>
        </w:rPr>
        <w:t> </w:t>
      </w:r>
      <w:r w:rsidRPr="255B5CB6" w:rsidR="110269E9">
        <w:rPr>
          <w:rStyle w:val="eop"/>
          <w:rFonts w:ascii="Times" w:hAnsi="Times" w:eastAsia="Times" w:cs="Times"/>
          <w:b w:val="0"/>
          <w:bCs w:val="0"/>
          <w:i w:val="0"/>
          <w:iCs w:val="0"/>
          <w:caps w:val="0"/>
          <w:smallCaps w:val="0"/>
          <w:noProof w:val="0"/>
          <w:color w:val="000000" w:themeColor="text1" w:themeTint="FF" w:themeShade="FF"/>
          <w:sz w:val="22"/>
          <w:szCs w:val="22"/>
          <w:lang w:val="en-CA"/>
        </w:rPr>
        <w:t>4:04PM</w:t>
      </w:r>
    </w:p>
    <w:p xmlns:wp14="http://schemas.microsoft.com/office/word/2010/wordml" w:rsidP="5E207414" wp14:paraId="30DC5127" wp14:textId="5A1F88DD">
      <w:pPr>
        <w:spacing w:before="0" w:beforeAutospacing="off" w:after="0" w:afterAutospacing="off" w:line="240" w:lineRule="auto"/>
        <w:ind w:left="144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255B5CB6" wp14:paraId="7D5F19D6" wp14:textId="32BB75FB">
      <w:pPr>
        <w:pStyle w:val="ListParagraph"/>
        <w:numPr>
          <w:ilvl w:val="0"/>
          <w:numId w:val="1"/>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Approval of </w:t>
      </w: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previous</w:t>
      </w:r>
      <w:r w:rsidRPr="255B5CB6" w:rsidR="3BBA72AA">
        <w:rPr>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meeting’s meeting minutes</w:t>
      </w:r>
      <w:r w:rsidRPr="255B5CB6" w:rsidR="3A7B77EB">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 approved</w:t>
      </w:r>
    </w:p>
    <w:p xmlns:wp14="http://schemas.microsoft.com/office/word/2010/wordml" w:rsidP="5E207414" wp14:paraId="0817748F" wp14:textId="194E3DCC">
      <w:pPr>
        <w:spacing w:before="0" w:beforeAutospacing="off" w:after="0" w:afterAutospacing="off" w:line="240" w:lineRule="auto"/>
        <w:ind w:left="108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536518F8" wp14:paraId="01E92D91" wp14:textId="27299F55">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36518F8" w:rsidR="5732764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Updates</w:t>
      </w:r>
    </w:p>
    <w:p w:rsidR="3BBA72AA" w:rsidP="255B5CB6" w:rsidRDefault="3BBA72AA" w14:paraId="7544EFA8" w14:textId="6988CB4F">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VP Bilingual (Théo)</w:t>
      </w:r>
    </w:p>
    <w:p w:rsidR="0F506BA2" w:rsidP="255B5CB6" w:rsidRDefault="0F506BA2" w14:paraId="5B4C2D7F" w14:textId="655E2876">
      <w:pPr>
        <w:pStyle w:val="ListParagraph"/>
        <w:numPr>
          <w:ilvl w:val="0"/>
          <w:numId w:val="12"/>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0F506BA2">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Text </w:t>
      </w:r>
      <w:r w:rsidRPr="255B5CB6" w:rsidR="3CF526B1">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Theo</w:t>
      </w:r>
      <w:r w:rsidRPr="255B5CB6" w:rsidR="0F506BA2">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if you fill out the form for translations! He will otherwise not be notified. </w:t>
      </w:r>
    </w:p>
    <w:p w:rsidR="340278F9" w:rsidP="255B5CB6" w:rsidRDefault="340278F9" w14:paraId="3299DEC9" w14:textId="27EC23E1">
      <w:pPr>
        <w:pStyle w:val="ListParagraph"/>
        <w:numPr>
          <w:ilvl w:val="0"/>
          <w:numId w:val="12"/>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Organizing a mental health and how to survive life in school with Dr. Mah, Open to all </w:t>
      </w: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grad</w:t>
      </w: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students and we could get TMM into that. </w:t>
      </w:r>
    </w:p>
    <w:p w:rsidR="340278F9" w:rsidP="255B5CB6" w:rsidRDefault="340278F9" w14:paraId="3BEA45D6" w14:textId="329CE98D">
      <w:pPr>
        <w:pStyle w:val="ListParagraph"/>
        <w:numPr>
          <w:ilvl w:val="0"/>
          <w:numId w:val="12"/>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There are no </w:t>
      </w:r>
      <w:r w:rsidRPr="255B5CB6" w:rsidR="4142B63D">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fees,</w:t>
      </w: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2136FF0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w:t>
      </w: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BMI GSA is covering snacks</w:t>
      </w:r>
      <w:r w:rsidRPr="255B5CB6" w:rsidR="2EAC3DB2">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340278F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so it can be a collaborative event, or we can just promote it. </w:t>
      </w:r>
    </w:p>
    <w:p w:rsidR="255B5CB6" w:rsidP="255B5CB6" w:rsidRDefault="255B5CB6" w14:paraId="0E99AF63" w14:textId="4607C3E1">
      <w:pPr>
        <w:pStyle w:val="ListParagraph"/>
        <w:spacing w:before="0" w:beforeAutospacing="off" w:after="0" w:afterAutospacing="off" w:line="240" w:lineRule="auto"/>
        <w:ind w:left="1080"/>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p>
    <w:p xmlns:wp14="http://schemas.microsoft.com/office/word/2010/wordml" w:rsidP="255B5CB6" wp14:paraId="577A8F8C" wp14:textId="7181B9E3">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VP External (Amy)</w:t>
      </w:r>
      <w:r w:rsidRPr="255B5CB6" w:rsidR="184489A7">
        <w:rPr>
          <w:rStyle w:val="eop"/>
          <w:rFonts w:ascii="Times" w:hAnsi="Times" w:eastAsia="Times" w:cs="Times"/>
          <w:b w:val="1"/>
          <w:bCs w:val="1"/>
          <w:i w:val="0"/>
          <w:iCs w:val="0"/>
          <w:caps w:val="0"/>
          <w:smallCaps w:val="0"/>
          <w:noProof w:val="0"/>
          <w:color w:val="000000" w:themeColor="text1" w:themeTint="FF" w:themeShade="FF"/>
          <w:sz w:val="22"/>
          <w:szCs w:val="22"/>
          <w:lang w:val="en-CA"/>
        </w:rPr>
        <w:t> </w:t>
      </w:r>
    </w:p>
    <w:p w:rsidR="4CBC881F" w:rsidP="255B5CB6" w:rsidRDefault="4CBC881F" w14:paraId="3374260E" w14:textId="0BBB4B21">
      <w:pPr>
        <w:pStyle w:val="ListParagraph"/>
        <w:numPr>
          <w:ilvl w:val="0"/>
          <w:numId w:val="1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Thanks to all who helped with the welcome week! </w:t>
      </w:r>
      <w:r w:rsidRPr="255B5CB6" w:rsidR="4CBC881F">
        <w:rPr>
          <w:rFonts w:ascii="Times" w:hAnsi="Times" w:eastAsia="Times" w:cs="Times"/>
          <w:b w:val="1"/>
          <w:bCs w:val="1"/>
          <w:i w:val="0"/>
          <w:iCs w:val="0"/>
          <w:caps w:val="0"/>
          <w:smallCaps w:val="0"/>
          <w:noProof w:val="0"/>
          <w:color w:val="000000" w:themeColor="text1" w:themeTint="FF" w:themeShade="FF"/>
          <w:sz w:val="22"/>
          <w:szCs w:val="22"/>
          <w:lang w:val="en-US"/>
        </w:rPr>
        <w:t>pizza party coming up</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 details TBD</w:t>
      </w:r>
    </w:p>
    <w:p w:rsidR="4CBC881F" w:rsidP="255B5CB6" w:rsidRDefault="4CBC881F" w14:paraId="7E8FEDDF" w14:textId="5B3F27AC">
      <w:pPr>
        <w:pStyle w:val="ListParagraph"/>
        <w:numPr>
          <w:ilvl w:val="0"/>
          <w:numId w:val="1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We have been emailing </w:t>
      </w:r>
      <w:r w:rsidRPr="255B5CB6" w:rsidR="0C5657C8">
        <w:rPr>
          <w:rFonts w:ascii="Times" w:hAnsi="Times" w:eastAsia="Times" w:cs="Times"/>
          <w:b w:val="0"/>
          <w:bCs w:val="0"/>
          <w:i w:val="0"/>
          <w:iCs w:val="0"/>
          <w:caps w:val="0"/>
          <w:smallCaps w:val="0"/>
          <w:noProof w:val="0"/>
          <w:color w:val="000000" w:themeColor="text1" w:themeTint="FF" w:themeShade="FF"/>
          <w:sz w:val="22"/>
          <w:szCs w:val="22"/>
          <w:lang w:val="en-US"/>
        </w:rPr>
        <w:t>Marie</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florence</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for rooms but not allowed to book rooms for food involved. If you email her for room </w:t>
      </w:r>
      <w:r w:rsidRPr="255B5CB6" w:rsidR="330F42D8">
        <w:rPr>
          <w:rFonts w:ascii="Times" w:hAnsi="Times" w:eastAsia="Times" w:cs="Times"/>
          <w:b w:val="0"/>
          <w:bCs w:val="0"/>
          <w:i w:val="0"/>
          <w:iCs w:val="0"/>
          <w:caps w:val="0"/>
          <w:smallCaps w:val="0"/>
          <w:noProof w:val="0"/>
          <w:color w:val="000000" w:themeColor="text1" w:themeTint="FF" w:themeShade="FF"/>
          <w:sz w:val="22"/>
          <w:szCs w:val="22"/>
          <w:lang w:val="en-US"/>
        </w:rPr>
        <w:t>booking</w:t>
      </w:r>
      <w:r w:rsidRPr="255B5CB6" w:rsidR="5A9029DF">
        <w:rPr>
          <w:rFonts w:ascii="Times" w:hAnsi="Times" w:eastAsia="Times" w:cs="Times"/>
          <w:b w:val="0"/>
          <w:bCs w:val="0"/>
          <w:i w:val="0"/>
          <w:iCs w:val="0"/>
          <w:caps w:val="0"/>
          <w:smallCaps w:val="0"/>
          <w:noProof w:val="0"/>
          <w:color w:val="000000" w:themeColor="text1" w:themeTint="FF" w:themeShade="FF"/>
          <w:sz w:val="22"/>
          <w:szCs w:val="22"/>
          <w:lang w:val="en-US"/>
        </w:rPr>
        <w:t xml:space="preserve"> </w:t>
      </w:r>
      <w:r w:rsidRPr="255B5CB6" w:rsidR="2DAF2FFE">
        <w:rPr>
          <w:rFonts w:ascii="Times" w:hAnsi="Times" w:eastAsia="Times" w:cs="Times"/>
          <w:b w:val="0"/>
          <w:bCs w:val="0"/>
          <w:i w:val="0"/>
          <w:iCs w:val="0"/>
          <w:caps w:val="0"/>
          <w:smallCaps w:val="0"/>
          <w:noProof w:val="0"/>
          <w:color w:val="000000" w:themeColor="text1" w:themeTint="FF" w:themeShade="FF"/>
          <w:sz w:val="22"/>
          <w:szCs w:val="22"/>
          <w:lang w:val="en-US"/>
        </w:rPr>
        <w:t>events,</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w:t>
      </w:r>
      <w:r w:rsidRPr="255B5CB6" w:rsidR="4CBC881F">
        <w:rPr>
          <w:rFonts w:ascii="Times" w:hAnsi="Times" w:eastAsia="Times" w:cs="Times"/>
          <w:b w:val="0"/>
          <w:bCs w:val="0"/>
          <w:i w:val="1"/>
          <w:iCs w:val="1"/>
          <w:caps w:val="0"/>
          <w:smallCaps w:val="0"/>
          <w:noProof w:val="0"/>
          <w:color w:val="000000" w:themeColor="text1" w:themeTint="FF" w:themeShade="FF"/>
          <w:sz w:val="22"/>
          <w:szCs w:val="22"/>
          <w:lang w:val="en-US"/>
        </w:rPr>
        <w:t>maybe don’t mention there will be food there.</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w:t>
      </w:r>
    </w:p>
    <w:p w:rsidR="4CBC881F" w:rsidP="255B5CB6" w:rsidRDefault="4CBC881F" w14:paraId="3094858D" w14:textId="5282E556">
      <w:pPr>
        <w:pStyle w:val="ListParagraph"/>
        <w:numPr>
          <w:ilvl w:val="0"/>
          <w:numId w:val="1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Formal planning: studio44 was previously the booking </w:t>
      </w:r>
      <w:r w:rsidRPr="255B5CB6" w:rsidR="19FFA2CD">
        <w:rPr>
          <w:rFonts w:ascii="Times" w:hAnsi="Times" w:eastAsia="Times" w:cs="Times"/>
          <w:b w:val="0"/>
          <w:bCs w:val="0"/>
          <w:i w:val="0"/>
          <w:iCs w:val="0"/>
          <w:caps w:val="0"/>
          <w:smallCaps w:val="0"/>
          <w:noProof w:val="0"/>
          <w:color w:val="000000" w:themeColor="text1" w:themeTint="FF" w:themeShade="FF"/>
          <w:sz w:val="22"/>
          <w:szCs w:val="22"/>
          <w:lang w:val="en-US"/>
        </w:rPr>
        <w:t>agent,</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so we will use Maira’s name for booking. </w:t>
      </w:r>
    </w:p>
    <w:p w:rsidR="4CBC881F" w:rsidP="255B5CB6" w:rsidRDefault="4CBC881F" w14:paraId="7F06EFBC" w14:textId="07DB11E6">
      <w:pPr>
        <w:pStyle w:val="ListParagraph"/>
        <w:numPr>
          <w:ilvl w:val="0"/>
          <w:numId w:val="1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Cheque/bank transfer for the deposit. Reese, </w:t>
      </w:r>
      <w:r w:rsidRPr="255B5CB6" w:rsidR="3F463EB8">
        <w:rPr>
          <w:rFonts w:ascii="Times" w:hAnsi="Times" w:eastAsia="Times" w:cs="Times"/>
          <w:b w:val="0"/>
          <w:bCs w:val="0"/>
          <w:i w:val="0"/>
          <w:iCs w:val="0"/>
          <w:caps w:val="0"/>
          <w:smallCaps w:val="0"/>
          <w:noProof w:val="0"/>
          <w:color w:val="000000" w:themeColor="text1" w:themeTint="FF" w:themeShade="FF"/>
          <w:sz w:val="22"/>
          <w:szCs w:val="22"/>
          <w:lang w:val="en-US"/>
        </w:rPr>
        <w:t>Ekin,</w:t>
      </w:r>
      <w:r w:rsidRPr="255B5CB6" w:rsidR="4CBC881F">
        <w:rPr>
          <w:rFonts w:ascii="Times" w:hAnsi="Times" w:eastAsia="Times" w:cs="Times"/>
          <w:b w:val="0"/>
          <w:bCs w:val="0"/>
          <w:i w:val="0"/>
          <w:iCs w:val="0"/>
          <w:caps w:val="0"/>
          <w:smallCaps w:val="0"/>
          <w:noProof w:val="0"/>
          <w:color w:val="000000" w:themeColor="text1" w:themeTint="FF" w:themeShade="FF"/>
          <w:sz w:val="22"/>
          <w:szCs w:val="22"/>
          <w:lang w:val="en-US"/>
        </w:rPr>
        <w:t xml:space="preserve"> and Maira will go to the bank this week to transfer ownership of the account</w:t>
      </w:r>
      <w:r w:rsidRPr="255B5CB6" w:rsidR="6DD6E992">
        <w:rPr>
          <w:rFonts w:ascii="Times" w:hAnsi="Times" w:eastAsia="Times" w:cs="Times"/>
          <w:b w:val="0"/>
          <w:bCs w:val="0"/>
          <w:i w:val="0"/>
          <w:iCs w:val="0"/>
          <w:caps w:val="0"/>
          <w:smallCaps w:val="0"/>
          <w:noProof w:val="0"/>
          <w:color w:val="000000" w:themeColor="text1" w:themeTint="FF" w:themeShade="FF"/>
          <w:sz w:val="22"/>
          <w:szCs w:val="22"/>
          <w:lang w:val="en-US"/>
        </w:rPr>
        <w:t xml:space="preserve">. </w:t>
      </w:r>
    </w:p>
    <w:p w:rsidR="22A3E0FA" w:rsidP="255B5CB6" w:rsidRDefault="22A3E0FA" w14:paraId="164FCDE4" w14:textId="11D5AF4F">
      <w:pPr>
        <w:pStyle w:val="ListParagraph"/>
        <w:numPr>
          <w:ilvl w:val="0"/>
          <w:numId w:val="1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22A3E0FA">
        <w:rPr>
          <w:rFonts w:ascii="Times" w:hAnsi="Times" w:eastAsia="Times" w:cs="Times"/>
          <w:b w:val="0"/>
          <w:bCs w:val="0"/>
          <w:i w:val="0"/>
          <w:iCs w:val="0"/>
          <w:caps w:val="0"/>
          <w:smallCaps w:val="0"/>
          <w:noProof w:val="0"/>
          <w:color w:val="000000" w:themeColor="text1" w:themeTint="FF" w:themeShade="FF"/>
          <w:sz w:val="22"/>
          <w:szCs w:val="22"/>
          <w:lang w:val="en-US"/>
        </w:rPr>
        <w:t>Thank you to bar night attendees!</w:t>
      </w:r>
    </w:p>
    <w:p w:rsidR="255B5CB6" w:rsidP="255B5CB6" w:rsidRDefault="255B5CB6" w14:paraId="5ED343C7" w14:textId="442D7516">
      <w:pPr>
        <w:pStyle w:val="ListParagraph"/>
        <w:spacing w:before="0" w:beforeAutospacing="off" w:after="0" w:afterAutospacing="off" w:line="240" w:lineRule="auto"/>
        <w:ind w:left="108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255B5CB6" wp14:paraId="6A2B3937" wp14:textId="23186493">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VP Internal (Reese)</w:t>
      </w:r>
      <w:r w:rsidRPr="255B5CB6" w:rsidR="184489A7">
        <w:rPr>
          <w:rStyle w:val="eop"/>
          <w:rFonts w:ascii="Times" w:hAnsi="Times" w:eastAsia="Times" w:cs="Times"/>
          <w:b w:val="1"/>
          <w:bCs w:val="1"/>
          <w:i w:val="0"/>
          <w:iCs w:val="0"/>
          <w:caps w:val="0"/>
          <w:smallCaps w:val="0"/>
          <w:noProof w:val="0"/>
          <w:color w:val="000000" w:themeColor="text1" w:themeTint="FF" w:themeShade="FF"/>
          <w:sz w:val="22"/>
          <w:szCs w:val="22"/>
          <w:lang w:val="en-CA"/>
        </w:rPr>
        <w:t> </w:t>
      </w:r>
    </w:p>
    <w:p w:rsidR="3E57F011" w:rsidP="255B5CB6" w:rsidRDefault="3E57F011" w14:paraId="5A58C41C" w14:textId="29AB9855">
      <w:pPr>
        <w:pStyle w:val="ListParagraph"/>
        <w:numPr>
          <w:ilvl w:val="0"/>
          <w:numId w:val="14"/>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 xml:space="preserve">Should try to get lockers sorted by the end of the </w:t>
      </w: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month.</w:t>
      </w: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 xml:space="preserve"> </w:t>
      </w:r>
    </w:p>
    <w:p w:rsidR="3E57F011" w:rsidP="255B5CB6" w:rsidRDefault="3E57F011" w14:paraId="23F344B5" w14:textId="523BF527">
      <w:pPr>
        <w:pStyle w:val="ListParagraph"/>
        <w:numPr>
          <w:ilvl w:val="0"/>
          <w:numId w:val="14"/>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3</w:t>
      </w:r>
      <w:r w:rsidRPr="255B5CB6" w:rsidR="3E57F011">
        <w:rPr>
          <w:rFonts w:ascii="Times" w:hAnsi="Times" w:eastAsia="Times" w:cs="Times"/>
          <w:b w:val="0"/>
          <w:bCs w:val="0"/>
          <w:i w:val="0"/>
          <w:iCs w:val="0"/>
          <w:caps w:val="0"/>
          <w:smallCaps w:val="0"/>
          <w:noProof w:val="0"/>
          <w:color w:val="000000" w:themeColor="text1" w:themeTint="FF" w:themeShade="FF"/>
          <w:sz w:val="22"/>
          <w:szCs w:val="22"/>
          <w:vertAlign w:val="superscript"/>
          <w:lang w:val="en-US"/>
        </w:rPr>
        <w:t>rd</w:t>
      </w: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 xml:space="preserve"> year rep elections (was in </w:t>
      </w:r>
      <w:r w:rsidRPr="255B5CB6" w:rsidR="25B4CBBE">
        <w:rPr>
          <w:rFonts w:ascii="Times" w:hAnsi="Times" w:eastAsia="Times" w:cs="Times"/>
          <w:b w:val="0"/>
          <w:bCs w:val="0"/>
          <w:i w:val="0"/>
          <w:iCs w:val="0"/>
          <w:caps w:val="0"/>
          <w:smallCaps w:val="0"/>
          <w:noProof w:val="0"/>
          <w:color w:val="000000" w:themeColor="text1" w:themeTint="FF" w:themeShade="FF"/>
          <w:sz w:val="22"/>
          <w:szCs w:val="22"/>
          <w:lang w:val="en-US"/>
        </w:rPr>
        <w:t>October</w:t>
      </w:r>
      <w:r w:rsidRPr="255B5CB6" w:rsidR="3E57F011">
        <w:rPr>
          <w:rFonts w:ascii="Times" w:hAnsi="Times" w:eastAsia="Times" w:cs="Times"/>
          <w:b w:val="0"/>
          <w:bCs w:val="0"/>
          <w:i w:val="0"/>
          <w:iCs w:val="0"/>
          <w:caps w:val="0"/>
          <w:smallCaps w:val="0"/>
          <w:noProof w:val="0"/>
          <w:color w:val="000000" w:themeColor="text1" w:themeTint="FF" w:themeShade="FF"/>
          <w:sz w:val="22"/>
          <w:szCs w:val="22"/>
          <w:lang w:val="en-US"/>
        </w:rPr>
        <w:t xml:space="preserve"> last time) - we want to try and get that done before midterms</w:t>
      </w:r>
      <w:r w:rsidRPr="255B5CB6" w:rsidR="6C641280">
        <w:rPr>
          <w:rFonts w:ascii="Times" w:hAnsi="Times" w:eastAsia="Times" w:cs="Times"/>
          <w:b w:val="0"/>
          <w:bCs w:val="0"/>
          <w:i w:val="0"/>
          <w:iCs w:val="0"/>
          <w:caps w:val="0"/>
          <w:smallCaps w:val="0"/>
          <w:noProof w:val="0"/>
          <w:color w:val="000000" w:themeColor="text1" w:themeTint="FF" w:themeShade="FF"/>
          <w:sz w:val="22"/>
          <w:szCs w:val="22"/>
          <w:lang w:val="en-US"/>
        </w:rPr>
        <w:t>, will refer to the syllabi</w:t>
      </w:r>
    </w:p>
    <w:p w:rsidR="255B5CB6" w:rsidP="255B5CB6" w:rsidRDefault="255B5CB6" w14:paraId="118B5BC3" w14:textId="58A282D6">
      <w:pPr>
        <w:pStyle w:val="ListParagraph"/>
        <w:spacing w:before="0" w:beforeAutospacing="off" w:after="0" w:afterAutospacing="off" w:line="240" w:lineRule="auto"/>
        <w:ind w:left="108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255B5CB6" wp14:paraId="6B4EB6EB" wp14:textId="56F9CD91">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VP Finance (Ekin)</w:t>
      </w: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US"/>
        </w:rPr>
        <w:t> </w:t>
      </w:r>
      <w:r w:rsidRPr="255B5CB6" w:rsidR="184489A7">
        <w:rPr>
          <w:rStyle w:val="eop"/>
          <w:rFonts w:ascii="Times" w:hAnsi="Times" w:eastAsia="Times" w:cs="Times"/>
          <w:b w:val="1"/>
          <w:bCs w:val="1"/>
          <w:i w:val="0"/>
          <w:iCs w:val="0"/>
          <w:caps w:val="0"/>
          <w:smallCaps w:val="0"/>
          <w:noProof w:val="0"/>
          <w:color w:val="000000" w:themeColor="text1" w:themeTint="FF" w:themeShade="FF"/>
          <w:sz w:val="22"/>
          <w:szCs w:val="22"/>
          <w:lang w:val="en-CA"/>
        </w:rPr>
        <w:t> </w:t>
      </w:r>
    </w:p>
    <w:p w:rsidR="068C3C48" w:rsidP="255B5CB6" w:rsidRDefault="068C3C48" w14:paraId="4477760F" w14:textId="332F3201">
      <w:pPr>
        <w:pStyle w:val="ListParagraph"/>
        <w:numPr>
          <w:ilvl w:val="0"/>
          <w:numId w:val="9"/>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068C3C48">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Reached out to </w:t>
      </w:r>
      <w:r w:rsidRPr="255B5CB6" w:rsidR="068C3C48">
        <w:rPr>
          <w:rStyle w:val="eop"/>
          <w:rFonts w:ascii="Times" w:hAnsi="Times" w:eastAsia="Times" w:cs="Times"/>
          <w:b w:val="0"/>
          <w:bCs w:val="0"/>
          <w:i w:val="0"/>
          <w:iCs w:val="0"/>
          <w:caps w:val="0"/>
          <w:smallCaps w:val="0"/>
          <w:noProof w:val="0"/>
          <w:color w:val="000000" w:themeColor="text1" w:themeTint="FF" w:themeShade="FF"/>
          <w:sz w:val="22"/>
          <w:szCs w:val="22"/>
          <w:lang w:val="en-CA"/>
        </w:rPr>
        <w:t>uosu</w:t>
      </w:r>
      <w:r w:rsidRPr="255B5CB6" w:rsidR="068C3C48">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about funding, expecting an answer soon. Has not received any info on deadlines for budget proposal. </w:t>
      </w:r>
    </w:p>
    <w:p w:rsidR="2087551C" w:rsidP="255B5CB6" w:rsidRDefault="2087551C" w14:paraId="1E625C50" w14:textId="00AB1154">
      <w:pPr>
        <w:pStyle w:val="ListParagraph"/>
        <w:spacing w:before="0" w:beforeAutospacing="off" w:after="0" w:afterAutospacing="off" w:line="240" w:lineRule="auto"/>
        <w:ind w:left="1800"/>
      </w:pPr>
      <w:r w:rsidRPr="255B5CB6" w:rsidR="2087551C">
        <w:rPr>
          <w:rStyle w:val="eop"/>
          <w:rFonts w:ascii="Times" w:hAnsi="Times" w:eastAsia="Times" w:cs="Times"/>
          <w:b w:val="1"/>
          <w:bCs w:val="1"/>
          <w:i w:val="0"/>
          <w:iCs w:val="0"/>
          <w:caps w:val="0"/>
          <w:smallCaps w:val="0"/>
          <w:noProof w:val="0"/>
          <w:color w:val="000000" w:themeColor="text1" w:themeTint="FF" w:themeShade="FF"/>
          <w:sz w:val="22"/>
          <w:szCs w:val="22"/>
          <w:lang w:val="en-CA"/>
        </w:rPr>
        <w:t>**</w:t>
      </w:r>
      <w:r w:rsidRPr="255B5CB6" w:rsidR="068C3C48">
        <w:rPr>
          <w:rStyle w:val="eop"/>
          <w:rFonts w:ascii="Times" w:hAnsi="Times" w:eastAsia="Times" w:cs="Times"/>
          <w:b w:val="1"/>
          <w:bCs w:val="1"/>
          <w:i w:val="0"/>
          <w:iCs w:val="0"/>
          <w:caps w:val="0"/>
          <w:smallCaps w:val="0"/>
          <w:noProof w:val="0"/>
          <w:color w:val="000000" w:themeColor="text1" w:themeTint="FF" w:themeShade="FF"/>
          <w:sz w:val="22"/>
          <w:szCs w:val="22"/>
          <w:lang w:val="en-CA"/>
        </w:rPr>
        <w:t>To anyone who has events or something that could cost money</w:t>
      </w:r>
      <w:r w:rsidRPr="255B5CB6" w:rsidR="20FCBBC5">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w:t>
      </w:r>
      <w:r w:rsidRPr="255B5CB6" w:rsidR="068C3C48">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sometime this week on </w:t>
      </w:r>
      <w:r w:rsidRPr="255B5CB6" w:rsidR="79AC3E5C">
        <w:rPr>
          <w:rStyle w:val="eop"/>
          <w:rFonts w:ascii="Times" w:hAnsi="Times" w:eastAsia="Times" w:cs="Times"/>
          <w:b w:val="1"/>
          <w:bCs w:val="1"/>
          <w:i w:val="0"/>
          <w:iCs w:val="0"/>
          <w:caps w:val="0"/>
          <w:smallCaps w:val="0"/>
          <w:noProof w:val="0"/>
          <w:color w:val="000000" w:themeColor="text1" w:themeTint="FF" w:themeShade="FF"/>
          <w:sz w:val="22"/>
          <w:szCs w:val="22"/>
          <w:lang w:val="en-CA"/>
        </w:rPr>
        <w:t>the notion M</w:t>
      </w:r>
      <w:r w:rsidRPr="255B5CB6" w:rsidR="79AC3E5C">
        <w:rPr>
          <w:rStyle w:val="eop"/>
          <w:rFonts w:ascii="Times" w:hAnsi="Times" w:eastAsia="Times" w:cs="Times"/>
          <w:b w:val="1"/>
          <w:bCs w:val="1"/>
          <w:i w:val="0"/>
          <w:iCs w:val="0"/>
          <w:caps w:val="0"/>
          <w:smallCaps w:val="0"/>
          <w:noProof w:val="0"/>
          <w:color w:val="000000" w:themeColor="text1" w:themeTint="FF" w:themeShade="FF"/>
          <w:sz w:val="22"/>
          <w:szCs w:val="22"/>
          <w:lang w:val="en-CA"/>
        </w:rPr>
        <w:t>aira</w:t>
      </w:r>
      <w:r w:rsidRPr="255B5CB6" w:rsidR="79AC3E5C">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will add a column for cost:</w:t>
      </w:r>
      <w:r w:rsidRPr="255B5CB6" w:rsidR="7294E5DA">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send a summary of what you have planned and </w:t>
      </w:r>
      <w:r w:rsidRPr="255B5CB6" w:rsidR="5D44B755">
        <w:rPr>
          <w:rStyle w:val="eop"/>
          <w:rFonts w:ascii="Times" w:hAnsi="Times" w:eastAsia="Times" w:cs="Times"/>
          <w:b w:val="1"/>
          <w:bCs w:val="1"/>
          <w:i w:val="0"/>
          <w:iCs w:val="0"/>
          <w:caps w:val="0"/>
          <w:smallCaps w:val="0"/>
          <w:noProof w:val="0"/>
          <w:color w:val="000000" w:themeColor="text1" w:themeTint="FF" w:themeShade="FF"/>
          <w:sz w:val="22"/>
          <w:szCs w:val="22"/>
          <w:lang w:val="en-CA"/>
        </w:rPr>
        <w:t>a</w:t>
      </w:r>
      <w:r w:rsidRPr="255B5CB6" w:rsidR="7294E5DA">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w:t>
      </w:r>
      <w:r w:rsidRPr="255B5CB6" w:rsidR="7294E5DA">
        <w:rPr>
          <w:rStyle w:val="eop"/>
          <w:rFonts w:ascii="Times" w:hAnsi="Times" w:eastAsia="Times" w:cs="Times"/>
          <w:b w:val="1"/>
          <w:bCs w:val="1"/>
          <w:i w:val="0"/>
          <w:iCs w:val="0"/>
          <w:caps w:val="0"/>
          <w:smallCaps w:val="0"/>
          <w:noProof w:val="0"/>
          <w:color w:val="000000" w:themeColor="text1" w:themeTint="FF" w:themeShade="FF"/>
          <w:sz w:val="22"/>
          <w:szCs w:val="22"/>
          <w:lang w:val="en-CA"/>
        </w:rPr>
        <w:t>ball-park</w:t>
      </w:r>
      <w:r w:rsidRPr="255B5CB6" w:rsidR="7294E5DA">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of what it may cost</w:t>
      </w:r>
      <w:r w:rsidRPr="255B5CB6" w:rsidR="11A7276D">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In case someone asks Ekin for a rough budget. </w:t>
      </w:r>
    </w:p>
    <w:p w:rsidR="4FC3BF68" w:rsidP="255B5CB6" w:rsidRDefault="4FC3BF68" w14:paraId="23B52E1C" w14:textId="4FD5D7E4">
      <w:pPr>
        <w:pStyle w:val="ListParagraph"/>
        <w:spacing w:before="0" w:beforeAutospacing="off" w:after="0" w:afterAutospacing="off" w:line="240" w:lineRule="auto"/>
        <w:ind w:left="1800"/>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4FC3BF68">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For fundraising put – “anticipated revenue” rough ballpark is okay. </w:t>
      </w:r>
    </w:p>
    <w:p w:rsidR="23CBA5C6" w:rsidP="255B5CB6" w:rsidRDefault="23CBA5C6" w14:paraId="613FF99E" w14:textId="2FE1F0C4">
      <w:pPr>
        <w:pStyle w:val="ListParagraph"/>
        <w:numPr>
          <w:ilvl w:val="0"/>
          <w:numId w:val="10"/>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23CBA5C6">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Budget proposal needs to be for faculty and for the TMMSA, so </w:t>
      </w:r>
      <w:r w:rsidRPr="255B5CB6" w:rsidR="23CBA5C6">
        <w:rPr>
          <w:rStyle w:val="eop"/>
          <w:rFonts w:ascii="Times" w:hAnsi="Times" w:eastAsia="Times" w:cs="Times"/>
          <w:b w:val="0"/>
          <w:bCs w:val="0"/>
          <w:i w:val="0"/>
          <w:iCs w:val="0"/>
          <w:caps w:val="0"/>
          <w:smallCaps w:val="0"/>
          <w:noProof w:val="0"/>
          <w:color w:val="000000" w:themeColor="text1" w:themeTint="FF" w:themeShade="FF"/>
          <w:sz w:val="22"/>
          <w:szCs w:val="22"/>
          <w:lang w:val="en-CA"/>
        </w:rPr>
        <w:t>in</w:t>
      </w:r>
      <w:r w:rsidRPr="255B5CB6" w:rsidR="75D1F784">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23CBA5C6">
        <w:rPr>
          <w:rStyle w:val="eop"/>
          <w:rFonts w:ascii="Times" w:hAnsi="Times" w:eastAsia="Times" w:cs="Times"/>
          <w:b w:val="0"/>
          <w:bCs w:val="0"/>
          <w:i w:val="0"/>
          <w:iCs w:val="0"/>
          <w:caps w:val="0"/>
          <w:smallCaps w:val="0"/>
          <w:noProof w:val="0"/>
          <w:color w:val="000000" w:themeColor="text1" w:themeTint="FF" w:themeShade="FF"/>
          <w:sz w:val="22"/>
          <w:szCs w:val="22"/>
          <w:lang w:val="en-CA"/>
        </w:rPr>
        <w:t>case</w:t>
      </w:r>
      <w:r w:rsidRPr="255B5CB6" w:rsidR="23CBA5C6">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that becomes an issue it would be helpful to have a rough budget. </w:t>
      </w:r>
    </w:p>
    <w:p xmlns:wp14="http://schemas.microsoft.com/office/word/2010/wordml" w:rsidP="536518F8" wp14:paraId="4CF22C11" wp14:textId="3DC5F258">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36518F8" w:rsidR="5732764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VP Academic (Marly)</w:t>
      </w:r>
      <w:r w:rsidRPr="536518F8" w:rsidR="5732764F">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xmlns:wp14="http://schemas.microsoft.com/office/word/2010/wordml" w:rsidP="5E207414" wp14:paraId="3B28B0B6" wp14:textId="08862E4F">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Outreach Coordinator (Lily)</w:t>
      </w:r>
    </w:p>
    <w:p w:rsidR="255B5CB6" w:rsidP="255B5CB6" w:rsidRDefault="255B5CB6" w14:paraId="46228BB4" w14:textId="137723C9">
      <w:pPr>
        <w:pStyle w:val="ListParagraph"/>
        <w:spacing w:before="0" w:beforeAutospacing="off" w:after="0" w:afterAutospacing="off" w:line="240" w:lineRule="auto"/>
        <w:ind w:left="144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255B5CB6" wp14:paraId="520DE7A6" wp14:textId="283DCA30">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Promotion Coordinator (Inika)</w:t>
      </w:r>
      <w:r w:rsidRPr="255B5CB6" w:rsidR="3BBA72AA">
        <w:rPr>
          <w:rStyle w:val="eop"/>
          <w:rFonts w:ascii="Times" w:hAnsi="Times" w:eastAsia="Times" w:cs="Times"/>
          <w:b w:val="1"/>
          <w:bCs w:val="1"/>
          <w:i w:val="0"/>
          <w:iCs w:val="0"/>
          <w:caps w:val="0"/>
          <w:smallCaps w:val="0"/>
          <w:noProof w:val="0"/>
          <w:color w:val="000000" w:themeColor="text1" w:themeTint="FF" w:themeShade="FF"/>
          <w:sz w:val="22"/>
          <w:szCs w:val="22"/>
          <w:lang w:val="en-CA"/>
        </w:rPr>
        <w:t> </w:t>
      </w:r>
    </w:p>
    <w:p w:rsidR="1D197EAD" w:rsidP="255B5CB6" w:rsidRDefault="1D197EAD" w14:paraId="1A4B9804" w14:textId="077E9AAE">
      <w:pPr>
        <w:pStyle w:val="ListParagraph"/>
        <w:numPr>
          <w:ilvl w:val="0"/>
          <w:numId w:val="15"/>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Reached out to the hoodie supplier, they can do the hoodie embroidery. For some reason they want to exhaust all the possibilities to see if there is a supplier that can do it for us. (</w:t>
      </w: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working</w:t>
      </w: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on it)</w:t>
      </w:r>
    </w:p>
    <w:p w:rsidR="1D197EAD" w:rsidP="255B5CB6" w:rsidRDefault="1D197EAD" w14:paraId="7EA66012" w14:textId="4148FC2A">
      <w:pPr>
        <w:pStyle w:val="ListParagraph"/>
        <w:numPr>
          <w:ilvl w:val="0"/>
          <w:numId w:val="15"/>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Inika will start doing newsletters, if there are any updates people will want to be in the newsletter send them to her on discord/</w:t>
      </w: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WhatsApp</w:t>
      </w:r>
      <w:r w:rsidRPr="255B5CB6" w:rsidR="1D197EAD">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w:t>
      </w:r>
    </w:p>
    <w:p w:rsidR="255B5CB6" w:rsidP="255B5CB6" w:rsidRDefault="255B5CB6" w14:paraId="0A70DE6A" w14:textId="72A59E48">
      <w:pPr>
        <w:pStyle w:val="ListParagraph"/>
        <w:spacing w:before="0" w:beforeAutospacing="off" w:after="0" w:afterAutospacing="off" w:line="240" w:lineRule="auto"/>
        <w:ind w:left="1080"/>
        <w:rPr>
          <w:rStyle w:val="eop"/>
          <w:rFonts w:ascii="Times" w:hAnsi="Times" w:eastAsia="Times" w:cs="Times"/>
          <w:b w:val="0"/>
          <w:bCs w:val="0"/>
          <w:i w:val="0"/>
          <w:iCs w:val="0"/>
          <w:caps w:val="0"/>
          <w:smallCaps w:val="0"/>
          <w:noProof w:val="0"/>
          <w:color w:val="000000" w:themeColor="text1" w:themeTint="FF" w:themeShade="FF"/>
          <w:sz w:val="22"/>
          <w:szCs w:val="22"/>
          <w:lang w:val="en-CA"/>
        </w:rPr>
      </w:pPr>
    </w:p>
    <w:p xmlns:wp14="http://schemas.microsoft.com/office/word/2010/wordml" w:rsidP="255B5CB6" wp14:paraId="6D38F0B8" wp14:textId="2B395FF8">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Recruitment Coordinator (Naomi)</w:t>
      </w:r>
      <w:r w:rsidRPr="255B5CB6" w:rsidR="3BBA72AA">
        <w:rPr>
          <w:rStyle w:val="eop"/>
          <w:rFonts w:ascii="Times" w:hAnsi="Times" w:eastAsia="Times" w:cs="Times"/>
          <w:b w:val="1"/>
          <w:bCs w:val="1"/>
          <w:i w:val="0"/>
          <w:iCs w:val="0"/>
          <w:caps w:val="0"/>
          <w:smallCaps w:val="0"/>
          <w:noProof w:val="0"/>
          <w:color w:val="000000" w:themeColor="text1" w:themeTint="FF" w:themeShade="FF"/>
          <w:sz w:val="22"/>
          <w:szCs w:val="22"/>
          <w:lang w:val="en-CA"/>
        </w:rPr>
        <w:t> </w:t>
      </w:r>
    </w:p>
    <w:p w:rsidR="7F60A872" w:rsidP="255B5CB6" w:rsidRDefault="7F60A872" w14:paraId="1CF324F1" w14:textId="0857123D">
      <w:pPr>
        <w:pStyle w:val="ListParagraph"/>
        <w:numPr>
          <w:ilvl w:val="0"/>
          <w:numId w:val="16"/>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Thank you to people who have filled out the spreadsheet!</w:t>
      </w:r>
    </w:p>
    <w:p w:rsidR="7F60A872" w:rsidP="255B5CB6" w:rsidRDefault="7F60A872" w14:paraId="54448994" w14:textId="5FB63C01">
      <w:pPr>
        <w:pStyle w:val="ListParagraph"/>
        <w:numPr>
          <w:ilvl w:val="0"/>
          <w:numId w:val="16"/>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F</w:t>
      </w:r>
      <w:r w:rsidRPr="255B5CB6" w:rsidR="7F60A872">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or </w:t>
      </w:r>
      <w:r w:rsidRPr="255B5CB6" w:rsidR="71F7B569">
        <w:rPr>
          <w:rStyle w:val="eop"/>
          <w:rFonts w:ascii="Times" w:hAnsi="Times" w:eastAsia="Times" w:cs="Times"/>
          <w:b w:val="1"/>
          <w:bCs w:val="1"/>
          <w:i w:val="0"/>
          <w:iCs w:val="0"/>
          <w:caps w:val="0"/>
          <w:smallCaps w:val="0"/>
          <w:noProof w:val="0"/>
          <w:color w:val="000000" w:themeColor="text1" w:themeTint="FF" w:themeShade="FF"/>
          <w:sz w:val="22"/>
          <w:szCs w:val="22"/>
          <w:lang w:val="en-CA"/>
        </w:rPr>
        <w:t>Pratt</w:t>
      </w:r>
      <w:r w:rsidRPr="255B5CB6" w:rsidR="7F60A872">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will not go </w:t>
      </w:r>
      <w:r w:rsidRPr="255B5CB6" w:rsidR="1A5F3477">
        <w:rPr>
          <w:rStyle w:val="eop"/>
          <w:rFonts w:ascii="Times" w:hAnsi="Times" w:eastAsia="Times" w:cs="Times"/>
          <w:b w:val="1"/>
          <w:bCs w:val="1"/>
          <w:i w:val="0"/>
          <w:iCs w:val="0"/>
          <w:caps w:val="0"/>
          <w:smallCaps w:val="0"/>
          <w:noProof w:val="0"/>
          <w:color w:val="000000" w:themeColor="text1" w:themeTint="FF" w:themeShade="FF"/>
          <w:sz w:val="22"/>
          <w:szCs w:val="22"/>
          <w:lang w:val="en-CA"/>
        </w:rPr>
        <w:t>though</w:t>
      </w:r>
      <w:r w:rsidRPr="255B5CB6" w:rsidR="7F60A872">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with that presentation</w:t>
      </w:r>
      <w:r w:rsidRPr="255B5CB6" w:rsidR="18BFCFC9">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(no reply). </w:t>
      </w: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Flynn is a go</w:t>
      </w:r>
      <w:r w:rsidRPr="255B5CB6" w:rsidR="341D58E9">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 only 5 minutes!</w:t>
      </w: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We should email them the presentation beforehand. </w:t>
      </w: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It’s</w:t>
      </w: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a </w:t>
      </w:r>
      <w:r w:rsidRPr="255B5CB6" w:rsidR="072C87A8">
        <w:rPr>
          <w:rStyle w:val="eop"/>
          <w:rFonts w:ascii="Times" w:hAnsi="Times" w:eastAsia="Times" w:cs="Times"/>
          <w:b w:val="0"/>
          <w:bCs w:val="0"/>
          <w:i w:val="0"/>
          <w:iCs w:val="0"/>
          <w:caps w:val="0"/>
          <w:smallCaps w:val="0"/>
          <w:noProof w:val="0"/>
          <w:color w:val="000000" w:themeColor="text1" w:themeTint="FF" w:themeShade="FF"/>
          <w:sz w:val="22"/>
          <w:szCs w:val="22"/>
          <w:lang w:val="en-CA"/>
        </w:rPr>
        <w:t>7-slide</w:t>
      </w:r>
      <w:r w:rsidRPr="255B5CB6" w:rsidR="7F60A872">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presentation, keep it qui</w:t>
      </w:r>
      <w:r w:rsidRPr="255B5CB6" w:rsidR="7486D9F4">
        <w:rPr>
          <w:rStyle w:val="eop"/>
          <w:rFonts w:ascii="Times" w:hAnsi="Times" w:eastAsia="Times" w:cs="Times"/>
          <w:b w:val="0"/>
          <w:bCs w:val="0"/>
          <w:i w:val="0"/>
          <w:iCs w:val="0"/>
          <w:caps w:val="0"/>
          <w:smallCaps w:val="0"/>
          <w:noProof w:val="0"/>
          <w:color w:val="000000" w:themeColor="text1" w:themeTint="FF" w:themeShade="FF"/>
          <w:sz w:val="22"/>
          <w:szCs w:val="22"/>
          <w:lang w:val="en-CA"/>
        </w:rPr>
        <w:t>ck.</w:t>
      </w:r>
    </w:p>
    <w:p w:rsidR="7486D9F4" w:rsidP="255B5CB6" w:rsidRDefault="7486D9F4" w14:paraId="1233A76F" w14:textId="045DF5F1">
      <w:pPr>
        <w:pStyle w:val="ListParagraph"/>
        <w:numPr>
          <w:ilvl w:val="0"/>
          <w:numId w:val="16"/>
        </w:numPr>
        <w:spacing w:before="0" w:beforeAutospacing="off" w:after="0" w:afterAutospacing="off" w:line="240" w:lineRule="auto"/>
        <w:rPr>
          <w:rStyle w:val="eop"/>
          <w:rFonts w:ascii="Times" w:hAnsi="Times" w:eastAsia="Times" w:cs="Times"/>
          <w:b w:val="0"/>
          <w:bCs w:val="0"/>
          <w:i w:val="1"/>
          <w:iCs w:val="1"/>
          <w:caps w:val="0"/>
          <w:smallCaps w:val="0"/>
          <w:noProof w:val="0"/>
          <w:color w:val="000000" w:themeColor="text1" w:themeTint="FF" w:themeShade="FF"/>
          <w:sz w:val="22"/>
          <w:szCs w:val="22"/>
          <w:lang w:val="en-CA"/>
        </w:rPr>
      </w:pPr>
      <w:r w:rsidRPr="255B5CB6" w:rsidR="7486D9F4">
        <w:rPr>
          <w:rStyle w:val="eop"/>
          <w:rFonts w:ascii="Times" w:hAnsi="Times" w:eastAsia="Times" w:cs="Times"/>
          <w:b w:val="0"/>
          <w:bCs w:val="0"/>
          <w:i w:val="1"/>
          <w:iCs w:val="1"/>
          <w:caps w:val="0"/>
          <w:smallCaps w:val="0"/>
          <w:noProof w:val="0"/>
          <w:color w:val="000000" w:themeColor="text1" w:themeTint="FF" w:themeShade="FF"/>
          <w:sz w:val="22"/>
          <w:szCs w:val="22"/>
          <w:lang w:val="en-CA"/>
        </w:rPr>
        <w:t>Try to sign up for the open house and the other dates!</w:t>
      </w:r>
      <w:r w:rsidRPr="255B5CB6" w:rsidR="669D285D">
        <w:rPr>
          <w:rStyle w:val="eop"/>
          <w:rFonts w:ascii="Times" w:hAnsi="Times" w:eastAsia="Times" w:cs="Times"/>
          <w:b w:val="0"/>
          <w:bCs w:val="0"/>
          <w:i w:val="1"/>
          <w:iCs w:val="1"/>
          <w:caps w:val="0"/>
          <w:smallCaps w:val="0"/>
          <w:noProof w:val="0"/>
          <w:color w:val="000000" w:themeColor="text1" w:themeTint="FF" w:themeShade="FF"/>
          <w:sz w:val="22"/>
          <w:szCs w:val="22"/>
          <w:lang w:val="en-CA"/>
        </w:rPr>
        <w:t xml:space="preserve"> Please do it please do it!</w:t>
      </w:r>
      <w:r w:rsidRPr="255B5CB6" w:rsidR="033ECE50">
        <w:rPr>
          <w:rStyle w:val="eop"/>
          <w:rFonts w:ascii="Times" w:hAnsi="Times" w:eastAsia="Times" w:cs="Times"/>
          <w:b w:val="0"/>
          <w:bCs w:val="0"/>
          <w:i w:val="1"/>
          <w:iCs w:val="1"/>
          <w:caps w:val="0"/>
          <w:smallCaps w:val="0"/>
          <w:noProof w:val="0"/>
          <w:color w:val="000000" w:themeColor="text1" w:themeTint="FF" w:themeShade="FF"/>
          <w:sz w:val="22"/>
          <w:szCs w:val="22"/>
          <w:lang w:val="en-CA"/>
        </w:rPr>
        <w:t xml:space="preserve"> Promote TMM &lt;3</w:t>
      </w:r>
    </w:p>
    <w:p w:rsidR="09E2D6B6" w:rsidP="255B5CB6" w:rsidRDefault="09E2D6B6" w14:paraId="004E1737" w14:textId="33B111EF">
      <w:pPr>
        <w:pStyle w:val="ListParagraph"/>
        <w:numPr>
          <w:ilvl w:val="0"/>
          <w:numId w:val="16"/>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09E2D6B6">
        <w:rPr>
          <w:rStyle w:val="eop"/>
          <w:rFonts w:ascii="Times" w:hAnsi="Times" w:eastAsia="Times" w:cs="Times"/>
          <w:b w:val="0"/>
          <w:bCs w:val="0"/>
          <w:i w:val="0"/>
          <w:iCs w:val="0"/>
          <w:caps w:val="0"/>
          <w:smallCaps w:val="0"/>
          <w:noProof w:val="0"/>
          <w:color w:val="000000" w:themeColor="text1" w:themeTint="FF" w:themeShade="FF"/>
          <w:sz w:val="22"/>
          <w:szCs w:val="22"/>
          <w:lang w:val="en-CA"/>
        </w:rPr>
        <w:t>T</w:t>
      </w:r>
      <w:r w:rsidRPr="255B5CB6" w:rsidR="09E2D6B6">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he presentation is in the </w:t>
      </w:r>
      <w:r w:rsidRPr="255B5CB6" w:rsidR="6FB933BD">
        <w:rPr>
          <w:rStyle w:val="eop"/>
          <w:rFonts w:ascii="Times" w:hAnsi="Times" w:eastAsia="Times" w:cs="Times"/>
          <w:b w:val="1"/>
          <w:bCs w:val="1"/>
          <w:i w:val="0"/>
          <w:iCs w:val="0"/>
          <w:caps w:val="0"/>
          <w:smallCaps w:val="0"/>
          <w:noProof w:val="0"/>
          <w:color w:val="000000" w:themeColor="text1" w:themeTint="FF" w:themeShade="FF"/>
          <w:sz w:val="22"/>
          <w:szCs w:val="22"/>
          <w:lang w:val="en-CA"/>
        </w:rPr>
        <w:t>OneDrive</w:t>
      </w:r>
      <w:r w:rsidRPr="255B5CB6" w:rsidR="09E2D6B6">
        <w:rPr>
          <w:rStyle w:val="eop"/>
          <w:rFonts w:ascii="Times" w:hAnsi="Times" w:eastAsia="Times" w:cs="Times"/>
          <w:b w:val="1"/>
          <w:bCs w:val="1"/>
          <w:i w:val="0"/>
          <w:iCs w:val="0"/>
          <w:caps w:val="0"/>
          <w:smallCaps w:val="0"/>
          <w:noProof w:val="0"/>
          <w:color w:val="000000" w:themeColor="text1" w:themeTint="FF" w:themeShade="FF"/>
          <w:sz w:val="22"/>
          <w:szCs w:val="22"/>
          <w:lang w:val="en-CA"/>
        </w:rPr>
        <w:t xml:space="preserve"> in the recruitment folder </w:t>
      </w:r>
    </w:p>
    <w:p w:rsidR="3BBA72AA" w:rsidP="255B5CB6" w:rsidRDefault="3BBA72AA" w14:paraId="1369849D" w14:textId="3A9207C1">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Social Media Coordinator (Aya)</w:t>
      </w:r>
      <w:r w:rsidRPr="255B5CB6" w:rsidR="3BBA72AA">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w:rsidR="77AD226D" w:rsidP="255B5CB6" w:rsidRDefault="77AD226D" w14:paraId="2B3DA407" w14:textId="5EA6B0A2">
      <w:pPr>
        <w:pStyle w:val="ListParagraph"/>
        <w:numPr>
          <w:ilvl w:val="0"/>
          <w:numId w:val="17"/>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77AD226D">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Was trying to start up the website and ran into an issue with 2 step verification. It looks like </w:t>
      </w:r>
      <w:r w:rsidRPr="255B5CB6" w:rsidR="77AD226D">
        <w:rPr>
          <w:rStyle w:val="eop"/>
          <w:rFonts w:ascii="Times" w:hAnsi="Times" w:eastAsia="Times" w:cs="Times"/>
          <w:b w:val="0"/>
          <w:bCs w:val="0"/>
          <w:i w:val="0"/>
          <w:iCs w:val="0"/>
          <w:caps w:val="0"/>
          <w:smallCaps w:val="0"/>
          <w:noProof w:val="0"/>
          <w:color w:val="000000" w:themeColor="text1" w:themeTint="FF" w:themeShade="FF"/>
          <w:sz w:val="22"/>
          <w:szCs w:val="22"/>
          <w:lang w:val="en-CA"/>
        </w:rPr>
        <w:t>it’s</w:t>
      </w:r>
      <w:r w:rsidRPr="255B5CB6" w:rsidR="77AD226D">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Ekins # so coordinate with him. </w:t>
      </w:r>
    </w:p>
    <w:p w:rsidR="255B5CB6" w:rsidP="255B5CB6" w:rsidRDefault="255B5CB6" w14:paraId="58247FD6" w14:textId="2F6166AB">
      <w:pPr>
        <w:pStyle w:val="ListParagraph"/>
        <w:spacing w:before="0" w:beforeAutospacing="off" w:after="0" w:afterAutospacing="off" w:line="240" w:lineRule="auto"/>
        <w:ind w:left="1080"/>
        <w:rPr>
          <w:rStyle w:val="eop"/>
          <w:rFonts w:ascii="Times" w:hAnsi="Times" w:eastAsia="Times" w:cs="Times"/>
          <w:b w:val="0"/>
          <w:bCs w:val="0"/>
          <w:i w:val="0"/>
          <w:iCs w:val="0"/>
          <w:caps w:val="0"/>
          <w:smallCaps w:val="0"/>
          <w:noProof w:val="0"/>
          <w:color w:val="000000" w:themeColor="text1" w:themeTint="FF" w:themeShade="FF"/>
          <w:sz w:val="22"/>
          <w:szCs w:val="22"/>
          <w:lang w:val="en-CA"/>
        </w:rPr>
      </w:pPr>
    </w:p>
    <w:p xmlns:wp14="http://schemas.microsoft.com/office/word/2010/wordml" w:rsidP="255B5CB6" wp14:paraId="7BD103BB" wp14:textId="17BB84B3">
      <w:pPr>
        <w:pStyle w:val="ListParagraph"/>
        <w:numPr>
          <w:ilvl w:val="0"/>
          <w:numId w:val="3"/>
        </w:numPr>
        <w:spacing w:before="0" w:beforeAutospacing="off" w:after="0" w:afterAutospacing="off" w:line="240" w:lineRule="auto"/>
        <w:rPr>
          <w:rFonts w:ascii="Times" w:hAnsi="Times" w:eastAsia="Times" w:cs="Times"/>
          <w:b w:val="1"/>
          <w:bCs w:val="1"/>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Research and Careers Coordinator (Elizabeth)</w:t>
      </w:r>
    </w:p>
    <w:p w:rsidR="38910238" w:rsidP="255B5CB6" w:rsidRDefault="38910238" w14:paraId="099F2368" w14:textId="722DB118">
      <w:pPr>
        <w:pStyle w:val="ListParagraph"/>
        <w:numPr>
          <w:ilvl w:val="0"/>
          <w:numId w:val="18"/>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Syllabi for the </w:t>
      </w:r>
      <w:r w:rsidRPr="255B5CB6" w:rsidR="7025FAB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English</w:t>
      </w: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section are in the folder, for French there is only one. Booked the lunch and learn room </w:t>
      </w:r>
      <w:r w:rsidRPr="255B5CB6" w:rsidR="5FEFDC2B">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M</w:t>
      </w:r>
      <w:r w:rsidRPr="255B5CB6" w:rsidR="00BF5CF3">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arie</w:t>
      </w: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1E8B280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Florence</w:t>
      </w: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t>
      </w: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doesn't</w:t>
      </w:r>
      <w:r w:rsidRPr="255B5CB6" w:rsidR="3891023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know there is food</w:t>
      </w:r>
      <w:r w:rsidRPr="255B5CB6" w:rsidR="418B49E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so booking will be rescheduled (this is being promoted). T</w:t>
      </w:r>
      <w:r w:rsidRPr="255B5CB6" w:rsidR="44D63E6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he event is booked so far away that we can book through CNR. </w:t>
      </w:r>
    </w:p>
    <w:p w:rsidR="2F865055" w:rsidP="255B5CB6" w:rsidRDefault="2F865055" w14:paraId="6692D311" w14:textId="01B8FEB9">
      <w:pPr>
        <w:pStyle w:val="ListParagraph"/>
        <w:numPr>
          <w:ilvl w:val="0"/>
          <w:numId w:val="18"/>
        </w:numPr>
        <w:spacing w:before="0" w:beforeAutospacing="off" w:after="0" w:afterAutospacing="off" w:line="240" w:lineRule="auto"/>
        <w:rPr>
          <w:rStyle w:val="normaltextrun"/>
          <w:rFonts w:ascii="Times" w:hAnsi="Times" w:eastAsia="Times" w:cs="Times"/>
          <w:b w:val="1"/>
          <w:bCs w:val="1"/>
          <w:i w:val="0"/>
          <w:iCs w:val="0"/>
          <w:caps w:val="0"/>
          <w:smallCaps w:val="0"/>
          <w:noProof w:val="0"/>
          <w:color w:val="000000" w:themeColor="text1" w:themeTint="FF" w:themeShade="FF"/>
          <w:sz w:val="22"/>
          <w:szCs w:val="22"/>
          <w:lang w:val="en-CA"/>
        </w:rPr>
      </w:pP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Dr. Ramanan is happy to do the anatomy lab T</w:t>
      </w:r>
      <w:r w:rsidRPr="255B5CB6" w:rsidR="2F865055">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hurs Nov 5</w:t>
      </w:r>
      <w:r w:rsidRPr="255B5CB6" w:rsidR="2F865055">
        <w:rPr>
          <w:rStyle w:val="normaltextrun"/>
          <w:rFonts w:ascii="Times" w:hAnsi="Times" w:eastAsia="Times" w:cs="Times"/>
          <w:b w:val="1"/>
          <w:bCs w:val="1"/>
          <w:i w:val="0"/>
          <w:iCs w:val="0"/>
          <w:caps w:val="0"/>
          <w:smallCaps w:val="0"/>
          <w:noProof w:val="0"/>
          <w:color w:val="000000" w:themeColor="text1" w:themeTint="FF" w:themeShade="FF"/>
          <w:sz w:val="22"/>
          <w:szCs w:val="22"/>
          <w:vertAlign w:val="superscript"/>
          <w:lang w:val="en-CA"/>
        </w:rPr>
        <w:t>th</w:t>
      </w:r>
      <w:r w:rsidRPr="255B5CB6" w:rsidR="2F865055">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 xml:space="preserve"> at 5:30PM. Bake sale?</w:t>
      </w:r>
    </w:p>
    <w:p w:rsidR="2F865055" w:rsidP="255B5CB6" w:rsidRDefault="2F865055" w14:paraId="4190E5F2" w14:textId="3390A68D">
      <w:pPr>
        <w:pStyle w:val="ListParagraph"/>
        <w:numPr>
          <w:ilvl w:val="0"/>
          <w:numId w:val="18"/>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Forms are set up for the 3</w:t>
      </w: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vertAlign w:val="superscript"/>
          <w:lang w:val="en-CA"/>
        </w:rPr>
        <w:t>rd</w:t>
      </w: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and 4</w:t>
      </w: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vertAlign w:val="superscript"/>
          <w:lang w:val="en-CA"/>
        </w:rPr>
        <w:t>th</w:t>
      </w:r>
      <w:r w:rsidRPr="255B5CB6" w:rsidR="2F865055">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year mentorship program. </w:t>
      </w:r>
    </w:p>
    <w:p w:rsidR="0F0A8437" w:rsidP="255B5CB6" w:rsidRDefault="0F0A8437" w14:paraId="69883478" w14:textId="37D6A250">
      <w:pPr>
        <w:pStyle w:val="ListParagraph"/>
        <w:numPr>
          <w:ilvl w:val="0"/>
          <w:numId w:val="18"/>
        </w:numPr>
        <w:spacing w:before="0" w:beforeAutospacing="off" w:after="0" w:afterAutospacing="off" w:line="240" w:lineRule="auto"/>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0F0A843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For the alumni mentorship program during the winter semester last year, </w:t>
      </w:r>
      <w:r w:rsidRPr="255B5CB6" w:rsidR="0008E33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agreed to pushing signups earlier. </w:t>
      </w:r>
    </w:p>
    <w:p w:rsidR="68E10F91" w:rsidP="255B5CB6" w:rsidRDefault="68E10F91" w14:paraId="7AEAE876" w14:textId="737F0206">
      <w:pPr>
        <w:pStyle w:val="ListParagraph"/>
        <w:spacing w:before="0" w:beforeAutospacing="off" w:after="0" w:afterAutospacing="off" w:line="240" w:lineRule="auto"/>
        <w:ind w:left="1080"/>
      </w:pPr>
      <w:r w:rsidRPr="255B5CB6" w:rsidR="68E10F91">
        <w:rPr>
          <w:rStyle w:val="normaltextrun"/>
          <w:rFonts w:ascii="Times" w:hAnsi="Times" w:eastAsia="Times" w:cs="Times"/>
          <w:b w:val="1"/>
          <w:bCs w:val="1"/>
          <w:i w:val="1"/>
          <w:iCs w:val="1"/>
          <w:caps w:val="0"/>
          <w:smallCaps w:val="0"/>
          <w:noProof w:val="0"/>
          <w:color w:val="000000" w:themeColor="text1" w:themeTint="FF" w:themeShade="FF"/>
          <w:sz w:val="22"/>
          <w:szCs w:val="22"/>
          <w:lang w:val="en-CA"/>
        </w:rPr>
        <w:t xml:space="preserve">Send out the TMM mentorship form this </w:t>
      </w:r>
      <w:r w:rsidRPr="255B5CB6" w:rsidR="7063E52D">
        <w:rPr>
          <w:rStyle w:val="normaltextrun"/>
          <w:rFonts w:ascii="Times" w:hAnsi="Times" w:eastAsia="Times" w:cs="Times"/>
          <w:b w:val="1"/>
          <w:bCs w:val="1"/>
          <w:i w:val="1"/>
          <w:iCs w:val="1"/>
          <w:caps w:val="0"/>
          <w:smallCaps w:val="0"/>
          <w:noProof w:val="0"/>
          <w:color w:val="000000" w:themeColor="text1" w:themeTint="FF" w:themeShade="FF"/>
          <w:sz w:val="22"/>
          <w:szCs w:val="22"/>
          <w:lang w:val="en-CA"/>
        </w:rPr>
        <w:t>week, then the alumni mentorship after first RW.</w:t>
      </w:r>
    </w:p>
    <w:p w:rsidR="255B5CB6" w:rsidP="255B5CB6" w:rsidRDefault="255B5CB6" w14:paraId="0EE6831E" w14:textId="09638D68">
      <w:pPr>
        <w:pStyle w:val="ListParagraph"/>
        <w:spacing w:before="0" w:beforeAutospacing="off" w:after="0" w:afterAutospacing="off" w:line="240" w:lineRule="auto"/>
        <w:ind w:left="1080"/>
        <w:rPr>
          <w:rStyle w:val="normaltextrun"/>
          <w:rFonts w:ascii="Times" w:hAnsi="Times" w:eastAsia="Times" w:cs="Times"/>
          <w:b w:val="1"/>
          <w:bCs w:val="1"/>
          <w:i w:val="1"/>
          <w:iCs w:val="1"/>
          <w:caps w:val="0"/>
          <w:smallCaps w:val="0"/>
          <w:noProof w:val="0"/>
          <w:color w:val="000000" w:themeColor="text1" w:themeTint="FF" w:themeShade="FF"/>
          <w:sz w:val="22"/>
          <w:szCs w:val="22"/>
          <w:lang w:val="en-CA"/>
        </w:rPr>
      </w:pPr>
    </w:p>
    <w:p xmlns:wp14="http://schemas.microsoft.com/office/word/2010/wordml" w:rsidP="255B5CB6" wp14:paraId="27B57602" wp14:textId="62E5F9A9">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184489A7">
        <w:rPr>
          <w:rStyle w:val="normaltextrun"/>
          <w:rFonts w:ascii="Times" w:hAnsi="Times" w:eastAsia="Times" w:cs="Times"/>
          <w:b w:val="1"/>
          <w:bCs w:val="1"/>
          <w:i w:val="0"/>
          <w:iCs w:val="0"/>
          <w:caps w:val="0"/>
          <w:smallCaps w:val="0"/>
          <w:noProof w:val="0"/>
          <w:color w:val="000000" w:themeColor="text1" w:themeTint="FF" w:themeShade="FF"/>
          <w:sz w:val="22"/>
          <w:szCs w:val="22"/>
          <w:lang w:val="en-CA"/>
        </w:rPr>
        <w:t>EDI Coordinator (Ezana</w:t>
      </w:r>
      <w:r w:rsidRPr="255B5CB6" w:rsidR="184489A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w:t>
      </w:r>
      <w:r w:rsidRPr="255B5CB6" w:rsidR="184489A7">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w:rsidR="1AABF653" w:rsidP="255B5CB6" w:rsidRDefault="1AABF653" w14:paraId="5B6D2B3C" w14:textId="683CBD14">
      <w:pPr>
        <w:pStyle w:val="ListParagraph"/>
        <w:numPr>
          <w:ilvl w:val="0"/>
          <w:numId w:val="19"/>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1AABF653">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First week with </w:t>
      </w:r>
      <w:r w:rsidRPr="255B5CB6" w:rsidR="18EE58DD">
        <w:rPr>
          <w:rStyle w:val="eop"/>
          <w:rFonts w:ascii="Times" w:hAnsi="Times" w:eastAsia="Times" w:cs="Times"/>
          <w:b w:val="0"/>
          <w:bCs w:val="0"/>
          <w:i w:val="0"/>
          <w:iCs w:val="0"/>
          <w:caps w:val="0"/>
          <w:smallCaps w:val="0"/>
          <w:noProof w:val="0"/>
          <w:color w:val="000000" w:themeColor="text1" w:themeTint="FF" w:themeShade="FF"/>
          <w:sz w:val="22"/>
          <w:szCs w:val="22"/>
          <w:lang w:val="en-CA"/>
        </w:rPr>
        <w:t>anonymous</w:t>
      </w:r>
      <w:r w:rsidRPr="255B5CB6" w:rsidR="1AABF653">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EDI feedback form – will include in the newsletter. The more emails the less likely to read them</w:t>
      </w:r>
      <w:r w:rsidRPr="255B5CB6" w:rsidR="6031E76A">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Reserve the emails for things that apply to the most TMM students as possible (pressing events/opportunities). </w:t>
      </w:r>
    </w:p>
    <w:p w:rsidR="6031E76A" w:rsidP="255B5CB6" w:rsidRDefault="6031E76A" w14:paraId="58ADF0FA" w14:textId="5F5C9876">
      <w:pPr>
        <w:pStyle w:val="ListParagraph"/>
        <w:numPr>
          <w:ilvl w:val="0"/>
          <w:numId w:val="19"/>
        </w:numPr>
        <w:spacing w:before="0" w:beforeAutospacing="off" w:after="0" w:afterAutospacing="off" w:line="240" w:lineRule="auto"/>
        <w:rPr/>
      </w:pPr>
      <w:r w:rsidRPr="255B5CB6" w:rsidR="6031E76A">
        <w:rPr>
          <w:rStyle w:val="eop"/>
          <w:rFonts w:ascii="Times" w:hAnsi="Times" w:eastAsia="Times" w:cs="Times"/>
          <w:b w:val="0"/>
          <w:bCs w:val="0"/>
          <w:i w:val="0"/>
          <w:iCs w:val="0"/>
          <w:caps w:val="0"/>
          <w:smallCaps w:val="0"/>
          <w:noProof w:val="0"/>
          <w:color w:val="000000" w:themeColor="text1" w:themeTint="FF" w:themeShade="FF"/>
          <w:sz w:val="22"/>
          <w:szCs w:val="22"/>
          <w:lang w:val="en-CA"/>
        </w:rPr>
        <w:t>Will email E</w:t>
      </w:r>
      <w:r w:rsidRPr="255B5CB6" w:rsidR="758A38D3">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milio Alarcon to coordinate with the </w:t>
      </w:r>
      <w:r w:rsidRPr="255B5CB6" w:rsidR="758A38D3">
        <w:rPr>
          <w:rStyle w:val="eop"/>
          <w:rFonts w:ascii="Times" w:hAnsi="Times" w:eastAsia="Times" w:cs="Times"/>
          <w:b w:val="0"/>
          <w:bCs w:val="0"/>
          <w:i w:val="0"/>
          <w:iCs w:val="0"/>
          <w:caps w:val="0"/>
          <w:smallCaps w:val="0"/>
          <w:noProof w:val="0"/>
          <w:color w:val="000000" w:themeColor="text1" w:themeTint="FF" w:themeShade="FF"/>
          <w:sz w:val="22"/>
          <w:szCs w:val="22"/>
          <w:lang w:val="en-CA"/>
        </w:rPr>
        <w:t>scicomms</w:t>
      </w:r>
      <w:r w:rsidRPr="255B5CB6" w:rsidR="758A38D3">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schedule. </w:t>
      </w:r>
    </w:p>
    <w:p w:rsidR="255B5CB6" w:rsidP="255B5CB6" w:rsidRDefault="255B5CB6" w14:paraId="31AB0D28" w14:textId="5D0BF7AC">
      <w:pPr>
        <w:pStyle w:val="ListParagraph"/>
        <w:spacing w:before="0" w:beforeAutospacing="off" w:after="0" w:afterAutospacing="off" w:line="240" w:lineRule="auto"/>
        <w:ind w:left="1080"/>
        <w:rPr>
          <w:rStyle w:val="eop"/>
          <w:rFonts w:ascii="Times" w:hAnsi="Times" w:eastAsia="Times" w:cs="Times"/>
          <w:b w:val="0"/>
          <w:bCs w:val="0"/>
          <w:i w:val="0"/>
          <w:iCs w:val="0"/>
          <w:caps w:val="0"/>
          <w:smallCaps w:val="0"/>
          <w:noProof w:val="0"/>
          <w:color w:val="000000" w:themeColor="text1" w:themeTint="FF" w:themeShade="FF"/>
          <w:sz w:val="22"/>
          <w:szCs w:val="22"/>
          <w:lang w:val="en-CA"/>
        </w:rPr>
      </w:pPr>
    </w:p>
    <w:p xmlns:wp14="http://schemas.microsoft.com/office/word/2010/wordml" w:rsidP="5E207414" wp14:paraId="012AF591" wp14:textId="7C3BA7BC">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E207414" w:rsidR="12D75B1C">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Senior Advisor (</w:t>
      </w:r>
      <w:r w:rsidRPr="5E207414" w:rsidR="12D75B1C">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Abdu) </w:t>
      </w:r>
      <w:r w:rsidRPr="5E207414" w:rsidR="12D75B1C">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xmlns:wp14="http://schemas.microsoft.com/office/word/2010/wordml" w:rsidP="536518F8" wp14:paraId="0F53D22C" wp14:textId="115A94E3">
      <w:pPr>
        <w:pStyle w:val="ListParagraph"/>
        <w:numPr>
          <w:ilvl w:val="0"/>
          <w:numId w:val="3"/>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E207414" w:rsidR="12D75B1C">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President (Maira) </w:t>
      </w:r>
      <w:r w:rsidRPr="5E207414" w:rsidR="12D75B1C">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w:rsidR="5E207414" w:rsidP="5E207414" w:rsidRDefault="5E207414" w14:paraId="0CD83EF5" w14:textId="40866A8C">
      <w:pPr>
        <w:pStyle w:val="Normal"/>
        <w:spacing w:before="0" w:beforeAutospacing="off" w:after="0" w:afterAutospacing="off" w:line="240" w:lineRule="auto"/>
        <w:ind w:left="72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5E207414" wp14:paraId="15773829" wp14:textId="78C2D689">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694431AD" w:rsidR="47920E9B">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General Updates</w:t>
      </w:r>
      <w:r w:rsidRPr="694431AD" w:rsidR="47920E9B">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w:rsidR="5E207414" w:rsidP="5E207414" w:rsidRDefault="5E207414" w14:paraId="328A35E2" w14:textId="585D571B">
      <w:pPr>
        <w:pStyle w:val="ListParagraph"/>
        <w:spacing w:before="0" w:beforeAutospacing="off" w:after="0" w:afterAutospacing="off" w:line="240" w:lineRule="auto"/>
        <w:ind w:left="720"/>
        <w:rPr>
          <w:rFonts w:ascii="Times" w:hAnsi="Times" w:eastAsia="Times" w:cs="Times"/>
          <w:b w:val="0"/>
          <w:bCs w:val="0"/>
          <w:i w:val="0"/>
          <w:iCs w:val="0"/>
          <w:caps w:val="0"/>
          <w:smallCaps w:val="0"/>
          <w:noProof w:val="0"/>
          <w:color w:val="000000" w:themeColor="text1" w:themeTint="FF" w:themeShade="FF"/>
          <w:sz w:val="22"/>
          <w:szCs w:val="22"/>
          <w:lang w:val="en-US"/>
        </w:rPr>
      </w:pPr>
    </w:p>
    <w:p w:rsidR="4FB6E851" w:rsidP="694431AD" w:rsidRDefault="4FB6E851" w14:paraId="1E8095E8" w14:textId="1ECA2D9B">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694431AD" w:rsidR="06A92CA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Events</w:t>
      </w:r>
      <w:r w:rsidRPr="694431AD" w:rsidR="06A92CA8">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w:rsidR="1908873C" w:rsidP="694431AD" w:rsidRDefault="1908873C" w14:paraId="5F88DD5B" w14:textId="46576D76">
      <w:pPr>
        <w:pStyle w:val="ListParagraph"/>
        <w:numPr>
          <w:ilvl w:val="1"/>
          <w:numId w:val="1"/>
        </w:numPr>
        <w:spacing w:before="0" w:beforeAutospacing="off" w:after="0" w:afterAutospacing="off" w:line="240" w:lineRule="auto"/>
        <w:ind/>
        <w:rPr>
          <w:rFonts w:ascii="Times" w:hAnsi="Times" w:eastAsia="Times" w:cs="Times"/>
          <w:noProof w:val="0"/>
          <w:sz w:val="22"/>
          <w:szCs w:val="22"/>
          <w:lang w:val="en-CA"/>
        </w:rPr>
      </w:pPr>
      <w:r w:rsidRPr="255B5CB6" w:rsidR="518092BE">
        <w:rPr>
          <w:rStyle w:val="eop"/>
          <w:rFonts w:ascii="Times" w:hAnsi="Times" w:eastAsia="Times" w:cs="Times"/>
          <w:b w:val="0"/>
          <w:bCs w:val="0"/>
          <w:i w:val="0"/>
          <w:iCs w:val="0"/>
          <w:caps w:val="0"/>
          <w:smallCaps w:val="0"/>
          <w:noProof w:val="0"/>
          <w:color w:val="000000" w:themeColor="text1" w:themeTint="FF" w:themeShade="FF"/>
          <w:sz w:val="22"/>
          <w:szCs w:val="22"/>
          <w:lang w:val="en-CA"/>
        </w:rPr>
        <w:t>Oct./Nov</w:t>
      </w:r>
      <w:r w:rsidRPr="255B5CB6" w:rsidR="67C72A44">
        <w:rPr>
          <w:rStyle w:val="eop"/>
          <w:rFonts w:ascii="Times" w:hAnsi="Times" w:eastAsia="Times" w:cs="Times"/>
          <w:b w:val="0"/>
          <w:bCs w:val="0"/>
          <w:i w:val="0"/>
          <w:iCs w:val="0"/>
          <w:caps w:val="0"/>
          <w:smallCaps w:val="0"/>
          <w:noProof w:val="0"/>
          <w:color w:val="000000" w:themeColor="text1" w:themeTint="FF" w:themeShade="FF"/>
          <w:sz w:val="22"/>
          <w:szCs w:val="22"/>
          <w:lang w:val="en-CA"/>
        </w:rPr>
        <w:t>.</w:t>
      </w:r>
      <w:r w:rsidRPr="255B5CB6" w:rsidR="518092BE">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event pla</w:t>
      </w:r>
      <w:r w:rsidRPr="255B5CB6" w:rsidR="5D131A15">
        <w:rPr>
          <w:rStyle w:val="eop"/>
          <w:rFonts w:ascii="Times" w:hAnsi="Times" w:eastAsia="Times" w:cs="Times"/>
          <w:b w:val="0"/>
          <w:bCs w:val="0"/>
          <w:i w:val="0"/>
          <w:iCs w:val="0"/>
          <w:caps w:val="0"/>
          <w:smallCaps w:val="0"/>
          <w:noProof w:val="0"/>
          <w:color w:val="000000" w:themeColor="text1" w:themeTint="FF" w:themeShade="FF"/>
          <w:sz w:val="22"/>
          <w:szCs w:val="22"/>
          <w:lang w:val="en-CA"/>
        </w:rPr>
        <w:t>nning</w:t>
      </w:r>
      <w:r w:rsidRPr="255B5CB6" w:rsidR="2B98E18F">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(d</w:t>
      </w:r>
      <w:r w:rsidRPr="255B5CB6" w:rsidR="2B98E18F">
        <w:rPr>
          <w:rStyle w:val="eop"/>
          <w:rFonts w:ascii="Times" w:hAnsi="Times" w:eastAsia="Times" w:cs="Times"/>
          <w:b w:val="0"/>
          <w:bCs w:val="0"/>
          <w:i w:val="0"/>
          <w:iCs w:val="0"/>
          <w:caps w:val="0"/>
          <w:smallCaps w:val="0"/>
          <w:noProof w:val="0"/>
          <w:color w:val="000000" w:themeColor="text1" w:themeTint="FF" w:themeShade="FF"/>
          <w:sz w:val="22"/>
          <w:szCs w:val="22"/>
          <w:lang w:val="en-CA"/>
        </w:rPr>
        <w:t>at</w:t>
      </w:r>
      <w:r w:rsidRPr="255B5CB6" w:rsidR="2B98E18F">
        <w:rPr>
          <w:rStyle w:val="eop"/>
          <w:rFonts w:ascii="Times" w:hAnsi="Times" w:eastAsia="Times" w:cs="Times"/>
          <w:b w:val="0"/>
          <w:bCs w:val="0"/>
          <w:i w:val="0"/>
          <w:iCs w:val="0"/>
          <w:caps w:val="0"/>
          <w:smallCaps w:val="0"/>
          <w:noProof w:val="0"/>
          <w:color w:val="000000" w:themeColor="text1" w:themeTint="FF" w:themeShade="FF"/>
          <w:sz w:val="22"/>
          <w:szCs w:val="22"/>
          <w:lang w:val="en-CA"/>
        </w:rPr>
        <w:t>es/times, posts, emails):</w:t>
      </w:r>
      <w:r w:rsidRPr="255B5CB6" w:rsidR="5D131A15">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 </w:t>
      </w:r>
      <w:hyperlink r:id="Ra56507f0af734c0c">
        <w:r w:rsidRPr="255B5CB6" w:rsidR="64CA2063">
          <w:rPr>
            <w:rStyle w:val="Hyperlink"/>
            <w:rFonts w:ascii="Times" w:hAnsi="Times" w:eastAsia="Times" w:cs="Times"/>
            <w:b w:val="0"/>
            <w:bCs w:val="0"/>
            <w:i w:val="0"/>
            <w:iCs w:val="0"/>
            <w:caps w:val="0"/>
            <w:smallCaps w:val="0"/>
            <w:noProof w:val="0"/>
            <w:sz w:val="22"/>
            <w:szCs w:val="22"/>
            <w:lang w:val="en-CA"/>
          </w:rPr>
          <w:t>Notion,</w:t>
        </w:r>
      </w:hyperlink>
      <w:r w:rsidRPr="255B5CB6" w:rsidR="64CA2063">
        <w:rPr>
          <w:rFonts w:ascii="Times" w:hAnsi="Times" w:eastAsia="Times" w:cs="Times"/>
          <w:b w:val="0"/>
          <w:bCs w:val="0"/>
          <w:i w:val="0"/>
          <w:iCs w:val="0"/>
          <w:caps w:val="0"/>
          <w:smallCaps w:val="0"/>
          <w:noProof w:val="0"/>
          <w:sz w:val="22"/>
          <w:szCs w:val="22"/>
          <w:lang w:val="en-CA"/>
        </w:rPr>
        <w:t xml:space="preserve"> </w:t>
      </w:r>
      <w:hyperlink r:id="R3b73a8ead62549e7">
        <w:r w:rsidRPr="255B5CB6" w:rsidR="64CA2063">
          <w:rPr>
            <w:rStyle w:val="Hyperlink"/>
            <w:rFonts w:ascii="Times" w:hAnsi="Times" w:eastAsia="Times" w:cs="Times"/>
            <w:noProof w:val="0"/>
            <w:sz w:val="22"/>
            <w:szCs w:val="22"/>
            <w:lang w:val="en-CA"/>
          </w:rPr>
          <w:t>3rd Year Syllabi folder</w:t>
        </w:r>
        <w:r w:rsidRPr="255B5CB6" w:rsidR="4A56EAD7">
          <w:rPr>
            <w:rStyle w:val="Hyperlink"/>
            <w:rFonts w:ascii="Times" w:hAnsi="Times" w:eastAsia="Times" w:cs="Times"/>
            <w:noProof w:val="0"/>
            <w:sz w:val="22"/>
            <w:szCs w:val="22"/>
            <w:lang w:val="en-CA"/>
          </w:rPr>
          <w:t>,</w:t>
        </w:r>
      </w:hyperlink>
      <w:r w:rsidRPr="255B5CB6" w:rsidR="4A56EAD7">
        <w:rPr>
          <w:rFonts w:ascii="Times" w:hAnsi="Times" w:eastAsia="Times" w:cs="Times"/>
          <w:noProof w:val="0"/>
          <w:sz w:val="22"/>
          <w:szCs w:val="22"/>
          <w:lang w:val="en-CA"/>
        </w:rPr>
        <w:t xml:space="preserve"> </w:t>
      </w:r>
      <w:hyperlink r:id="Rdd1e3bc311d64714">
        <w:r w:rsidRPr="255B5CB6" w:rsidR="4A56EAD7">
          <w:rPr>
            <w:rStyle w:val="Hyperlink"/>
            <w:rFonts w:ascii="Times" w:hAnsi="Times" w:eastAsia="Times" w:cs="Times"/>
            <w:noProof w:val="0"/>
            <w:sz w:val="22"/>
            <w:szCs w:val="22"/>
            <w:lang w:val="en-CA"/>
          </w:rPr>
          <w:t>TMMSA 2026_2027 - Event Outline.docx</w:t>
        </w:r>
      </w:hyperlink>
      <w:r w:rsidRPr="255B5CB6" w:rsidR="3E68C9C2">
        <w:rPr>
          <w:rFonts w:ascii="Times" w:hAnsi="Times" w:eastAsia="Times" w:cs="Times"/>
          <w:noProof w:val="0"/>
          <w:sz w:val="22"/>
          <w:szCs w:val="22"/>
          <w:lang w:val="en-CA"/>
        </w:rPr>
        <w:t xml:space="preserve"> - please </w:t>
      </w:r>
      <w:r w:rsidRPr="255B5CB6" w:rsidR="3E68C9C2">
        <w:rPr>
          <w:rFonts w:ascii="Times" w:hAnsi="Times" w:eastAsia="Times" w:cs="Times"/>
          <w:noProof w:val="0"/>
          <w:sz w:val="22"/>
          <w:szCs w:val="22"/>
          <w:lang w:val="en-CA"/>
        </w:rPr>
        <w:t>finalize</w:t>
      </w:r>
      <w:r w:rsidRPr="255B5CB6" w:rsidR="3E68C9C2">
        <w:rPr>
          <w:rFonts w:ascii="Times" w:hAnsi="Times" w:eastAsia="Times" w:cs="Times"/>
          <w:noProof w:val="0"/>
          <w:sz w:val="22"/>
          <w:szCs w:val="22"/>
          <w:lang w:val="en-CA"/>
        </w:rPr>
        <w:t xml:space="preserve"> your dates and start planning early!</w:t>
      </w:r>
    </w:p>
    <w:p w:rsidR="4AFA2766" w:rsidP="255B5CB6" w:rsidRDefault="4AFA2766" w14:paraId="1CA2F7F8" w14:textId="0ADC7B2D">
      <w:pPr>
        <w:pStyle w:val="ListParagraph"/>
        <w:numPr>
          <w:ilvl w:val="0"/>
          <w:numId w:val="20"/>
        </w:numPr>
        <w:spacing w:before="0" w:beforeAutospacing="off" w:after="0" w:afterAutospacing="off" w:line="240" w:lineRule="auto"/>
        <w:rPr>
          <w:rStyle w:val="eop"/>
          <w:rFonts w:ascii="Times" w:hAnsi="Times" w:eastAsia="Times" w:cs="Times"/>
          <w:b w:val="1"/>
          <w:bCs w:val="1"/>
          <w:i w:val="1"/>
          <w:iCs w:val="1"/>
          <w:caps w:val="0"/>
          <w:smallCaps w:val="0"/>
          <w:noProof w:val="0"/>
          <w:color w:val="000000" w:themeColor="text1" w:themeTint="FF" w:themeShade="FF"/>
          <w:sz w:val="22"/>
          <w:szCs w:val="22"/>
          <w:lang w:val="en-CA"/>
        </w:rPr>
      </w:pPr>
      <w:r w:rsidRPr="255B5CB6" w:rsidR="4AFA2766">
        <w:rPr>
          <w:rStyle w:val="eop"/>
          <w:rFonts w:ascii="Times" w:hAnsi="Times" w:eastAsia="Times" w:cs="Times"/>
          <w:b w:val="0"/>
          <w:bCs w:val="0"/>
          <w:i w:val="0"/>
          <w:iCs w:val="0"/>
          <w:caps w:val="0"/>
          <w:smallCaps w:val="0"/>
          <w:noProof w:val="0"/>
          <w:color w:val="000000" w:themeColor="text1" w:themeTint="FF" w:themeShade="FF"/>
          <w:sz w:val="22"/>
          <w:szCs w:val="22"/>
          <w:lang w:val="en-CA"/>
        </w:rPr>
        <w:t xml:space="preserve">Newsletter: good to reduce spam and promote opportunities: upcoming events, events asked to promote. Inika will be leading the newsletter, if you think it would be nice to share with students but don’t think it needs to be a full standalone email send to inika! </w:t>
      </w:r>
      <w:r w:rsidRPr="255B5CB6" w:rsidR="4AFA2766">
        <w:rPr>
          <w:rStyle w:val="eop"/>
          <w:rFonts w:ascii="Times" w:hAnsi="Times" w:eastAsia="Times" w:cs="Times"/>
          <w:b w:val="1"/>
          <w:bCs w:val="1"/>
          <w:i w:val="1"/>
          <w:iCs w:val="1"/>
          <w:caps w:val="0"/>
          <w:smallCaps w:val="0"/>
          <w:noProof w:val="0"/>
          <w:color w:val="000000" w:themeColor="text1" w:themeTint="FF" w:themeShade="FF"/>
          <w:sz w:val="22"/>
          <w:szCs w:val="22"/>
          <w:lang w:val="en-CA"/>
        </w:rPr>
        <w:t>Forward by email or send on WhatsApp.</w:t>
      </w:r>
    </w:p>
    <w:p w:rsidR="4AFA2766" w:rsidP="255B5CB6" w:rsidRDefault="4AFA2766" w14:paraId="790685CE" w14:textId="2486A313">
      <w:pPr>
        <w:pStyle w:val="ListParagraph"/>
        <w:numPr>
          <w:ilvl w:val="0"/>
          <w:numId w:val="20"/>
        </w:numPr>
        <w:spacing w:before="0" w:beforeAutospacing="off" w:after="0" w:afterAutospacing="off" w:line="240" w:lineRule="auto"/>
        <w:rPr>
          <w:rStyle w:val="eop"/>
          <w:rFonts w:ascii="Times" w:hAnsi="Times" w:eastAsia="Times" w:cs="Times"/>
          <w:b w:val="0"/>
          <w:bCs w:val="0"/>
          <w:i w:val="0"/>
          <w:iCs w:val="0"/>
          <w:caps w:val="0"/>
          <w:smallCaps w:val="0"/>
          <w:noProof w:val="0"/>
          <w:color w:val="000000" w:themeColor="text1" w:themeTint="FF" w:themeShade="FF"/>
          <w:sz w:val="22"/>
          <w:szCs w:val="22"/>
          <w:lang w:val="en-CA"/>
        </w:rPr>
      </w:pPr>
      <w:r w:rsidRPr="255B5CB6" w:rsidR="4AFA2766">
        <w:rPr>
          <w:rStyle w:val="eop"/>
          <w:rFonts w:ascii="Times" w:hAnsi="Times" w:eastAsia="Times" w:cs="Times"/>
          <w:b w:val="0"/>
          <w:bCs w:val="0"/>
          <w:i w:val="0"/>
          <w:iCs w:val="0"/>
          <w:caps w:val="0"/>
          <w:smallCaps w:val="0"/>
          <w:noProof w:val="0"/>
          <w:color w:val="000000" w:themeColor="text1" w:themeTint="FF" w:themeShade="FF"/>
          <w:sz w:val="22"/>
          <w:szCs w:val="22"/>
          <w:lang w:val="en-CA"/>
        </w:rPr>
        <w:t>Go into the notion and pick a date that you think will work after looking at the syllabi, writing a little blurb and sending translation info if needed. Try and be organized in advance about that, send a message to Maira if you have any questions, and send to Maira to confirm that is the date you want.</w:t>
      </w:r>
    </w:p>
    <w:p w:rsidR="255B5CB6" w:rsidP="255B5CB6" w:rsidRDefault="255B5CB6" w14:paraId="3DDA28FE" w14:textId="69C30BAD">
      <w:pPr>
        <w:pStyle w:val="ListParagraph"/>
        <w:spacing w:before="0" w:beforeAutospacing="off" w:after="0" w:afterAutospacing="off" w:line="240" w:lineRule="auto"/>
        <w:ind w:left="1440"/>
        <w:rPr>
          <w:rFonts w:ascii="Times" w:hAnsi="Times" w:eastAsia="Times" w:cs="Times"/>
          <w:noProof w:val="0"/>
          <w:sz w:val="22"/>
          <w:szCs w:val="22"/>
          <w:lang w:val="en-CA"/>
        </w:rPr>
      </w:pPr>
    </w:p>
    <w:p w:rsidR="1908873C" w:rsidP="694431AD" w:rsidRDefault="1908873C" w14:paraId="0F1264C3" w14:textId="52BB085D">
      <w:pPr>
        <w:pStyle w:val="ListParagraph"/>
        <w:numPr>
          <w:ilvl w:val="1"/>
          <w:numId w:val="1"/>
        </w:numPr>
        <w:spacing w:before="0" w:beforeAutospacing="off" w:after="0" w:afterAutospacing="off" w:line="240" w:lineRule="auto"/>
        <w:ind/>
        <w:rPr>
          <w:rFonts w:ascii="Times" w:hAnsi="Times" w:eastAsia="Times" w:cs="Times"/>
          <w:noProof w:val="0"/>
          <w:sz w:val="22"/>
          <w:szCs w:val="22"/>
          <w:lang w:val="en-CA"/>
        </w:rPr>
      </w:pPr>
      <w:r w:rsidRPr="255B5CB6" w:rsidR="6F314977">
        <w:rPr>
          <w:rFonts w:ascii="Times" w:hAnsi="Times" w:eastAsia="Times" w:cs="Times"/>
          <w:noProof w:val="0"/>
          <w:sz w:val="22"/>
          <w:szCs w:val="22"/>
          <w:lang w:val="en-CA"/>
        </w:rPr>
        <w:t xml:space="preserve">Welcome week </w:t>
      </w:r>
      <w:r w:rsidRPr="255B5CB6" w:rsidR="6F314977">
        <w:rPr>
          <w:rFonts w:ascii="Times" w:hAnsi="Times" w:eastAsia="Times" w:cs="Times"/>
          <w:noProof w:val="0"/>
          <w:sz w:val="22"/>
          <w:szCs w:val="22"/>
          <w:lang w:val="en-CA"/>
        </w:rPr>
        <w:t>debrief</w:t>
      </w:r>
    </w:p>
    <w:p w:rsidR="76DCA54F" w:rsidP="255B5CB6" w:rsidRDefault="76DCA54F" w14:paraId="6E67E4B6" w14:textId="2FF00C5B">
      <w:pPr>
        <w:pStyle w:val="ListParagraph"/>
        <w:numPr>
          <w:ilvl w:val="0"/>
          <w:numId w:val="21"/>
        </w:numPr>
        <w:spacing w:before="0" w:beforeAutospacing="off" w:after="0" w:afterAutospacing="off" w:line="240" w:lineRule="auto"/>
        <w:rPr>
          <w:rFonts w:ascii="Times" w:hAnsi="Times" w:eastAsia="Times" w:cs="Times"/>
          <w:noProof w:val="0"/>
          <w:sz w:val="22"/>
          <w:szCs w:val="22"/>
          <w:lang w:val="en-CA"/>
        </w:rPr>
      </w:pPr>
      <w:r w:rsidRPr="255B5CB6" w:rsidR="76DCA54F">
        <w:rPr>
          <w:rFonts w:ascii="Times" w:hAnsi="Times" w:eastAsia="Times" w:cs="Times"/>
          <w:noProof w:val="0"/>
          <w:sz w:val="22"/>
          <w:szCs w:val="22"/>
          <w:lang w:val="en-CA"/>
        </w:rPr>
        <w:t xml:space="preserve">What went well: Liked the </w:t>
      </w:r>
      <w:bookmarkStart w:name="_Int_GNFq4joD" w:id="1792711469"/>
      <w:r w:rsidRPr="255B5CB6" w:rsidR="76DCA54F">
        <w:rPr>
          <w:rFonts w:ascii="Times" w:hAnsi="Times" w:eastAsia="Times" w:cs="Times"/>
          <w:noProof w:val="0"/>
          <w:sz w:val="22"/>
          <w:szCs w:val="22"/>
          <w:lang w:val="en-CA"/>
        </w:rPr>
        <w:t>teams</w:t>
      </w:r>
      <w:bookmarkEnd w:id="1792711469"/>
      <w:r w:rsidRPr="255B5CB6" w:rsidR="76DCA54F">
        <w:rPr>
          <w:rFonts w:ascii="Times" w:hAnsi="Times" w:eastAsia="Times" w:cs="Times"/>
          <w:noProof w:val="0"/>
          <w:sz w:val="22"/>
          <w:szCs w:val="22"/>
          <w:lang w:val="en-CA"/>
        </w:rPr>
        <w:t xml:space="preserve"> format, there was better turnout</w:t>
      </w:r>
    </w:p>
    <w:p w:rsidR="19A14913" w:rsidP="255B5CB6" w:rsidRDefault="19A14913" w14:paraId="6BAA89C2" w14:textId="200062B3">
      <w:pPr>
        <w:pStyle w:val="ListParagraph"/>
        <w:numPr>
          <w:ilvl w:val="0"/>
          <w:numId w:val="21"/>
        </w:numPr>
        <w:spacing w:before="0" w:beforeAutospacing="off" w:after="0" w:afterAutospacing="off" w:line="240" w:lineRule="auto"/>
        <w:rPr>
          <w:rFonts w:ascii="Times" w:hAnsi="Times" w:eastAsia="Times" w:cs="Times"/>
          <w:noProof w:val="0"/>
          <w:sz w:val="22"/>
          <w:szCs w:val="22"/>
          <w:lang w:val="en-CA"/>
        </w:rPr>
      </w:pPr>
      <w:r w:rsidRPr="255B5CB6" w:rsidR="19A14913">
        <w:rPr>
          <w:rFonts w:ascii="Times" w:hAnsi="Times" w:eastAsia="Times" w:cs="Times"/>
          <w:noProof w:val="0"/>
          <w:sz w:val="22"/>
          <w:szCs w:val="22"/>
          <w:lang w:val="en-CA"/>
        </w:rPr>
        <w:t xml:space="preserve">Add something for the master's stream potentially – can be done in the </w:t>
      </w:r>
      <w:r w:rsidRPr="255B5CB6" w:rsidR="64ED1EEE">
        <w:rPr>
          <w:rFonts w:ascii="Times" w:hAnsi="Times" w:eastAsia="Times" w:cs="Times"/>
          <w:noProof w:val="0"/>
          <w:sz w:val="22"/>
          <w:szCs w:val="22"/>
          <w:lang w:val="en-CA"/>
        </w:rPr>
        <w:t>Instagram</w:t>
      </w:r>
      <w:r w:rsidRPr="255B5CB6" w:rsidR="19A14913">
        <w:rPr>
          <w:rFonts w:ascii="Times" w:hAnsi="Times" w:eastAsia="Times" w:cs="Times"/>
          <w:noProof w:val="0"/>
          <w:sz w:val="22"/>
          <w:szCs w:val="22"/>
          <w:lang w:val="en-CA"/>
        </w:rPr>
        <w:t xml:space="preserve"> and in a presentation. Can be </w:t>
      </w:r>
      <w:r w:rsidRPr="255B5CB6" w:rsidR="06AA61FA">
        <w:rPr>
          <w:rFonts w:ascii="Times" w:hAnsi="Times" w:eastAsia="Times" w:cs="Times"/>
          <w:noProof w:val="0"/>
          <w:sz w:val="22"/>
          <w:szCs w:val="22"/>
          <w:lang w:val="en-CA"/>
        </w:rPr>
        <w:t>incorporated</w:t>
      </w:r>
      <w:r w:rsidRPr="255B5CB6" w:rsidR="19A14913">
        <w:rPr>
          <w:rFonts w:ascii="Times" w:hAnsi="Times" w:eastAsia="Times" w:cs="Times"/>
          <w:noProof w:val="0"/>
          <w:sz w:val="22"/>
          <w:szCs w:val="22"/>
          <w:lang w:val="en-CA"/>
        </w:rPr>
        <w:t xml:space="preserve"> into the lunch and learn with Dr. Mah. </w:t>
      </w:r>
    </w:p>
    <w:p w:rsidR="0F42CFDE" w:rsidP="255B5CB6" w:rsidRDefault="0F42CFDE" w14:paraId="7398ED01" w14:textId="567AFB66">
      <w:pPr>
        <w:pStyle w:val="ListParagraph"/>
        <w:numPr>
          <w:ilvl w:val="0"/>
          <w:numId w:val="21"/>
        </w:numPr>
        <w:spacing w:before="0" w:beforeAutospacing="off" w:after="0" w:afterAutospacing="off" w:line="240" w:lineRule="auto"/>
        <w:rPr>
          <w:rFonts w:ascii="Times" w:hAnsi="Times" w:eastAsia="Times" w:cs="Times"/>
          <w:noProof w:val="0"/>
          <w:sz w:val="22"/>
          <w:szCs w:val="22"/>
          <w:lang w:val="en-CA"/>
        </w:rPr>
      </w:pPr>
      <w:r w:rsidRPr="255B5CB6" w:rsidR="0F42CFDE">
        <w:rPr>
          <w:rFonts w:ascii="Times" w:hAnsi="Times" w:eastAsia="Times" w:cs="Times"/>
          <w:noProof w:val="0"/>
          <w:sz w:val="22"/>
          <w:szCs w:val="22"/>
          <w:lang w:val="en-CA"/>
        </w:rPr>
        <w:t xml:space="preserve">About MSc events </w:t>
      </w:r>
      <w:r w:rsidRPr="255B5CB6" w:rsidR="0F42CFDE">
        <w:rPr>
          <w:rFonts w:ascii="Times" w:hAnsi="Times" w:eastAsia="Times" w:cs="Times"/>
          <w:noProof w:val="0"/>
          <w:sz w:val="22"/>
          <w:szCs w:val="22"/>
          <w:lang w:val="en-CA"/>
        </w:rPr>
        <w:t>specifically</w:t>
      </w:r>
      <w:r w:rsidRPr="255B5CB6" w:rsidR="0F42CFDE">
        <w:rPr>
          <w:rFonts w:ascii="Times" w:hAnsi="Times" w:eastAsia="Times" w:cs="Times"/>
          <w:noProof w:val="0"/>
          <w:sz w:val="22"/>
          <w:szCs w:val="22"/>
          <w:lang w:val="en-CA"/>
        </w:rPr>
        <w:t xml:space="preserve"> we can discuss further. </w:t>
      </w:r>
    </w:p>
    <w:p w:rsidR="0F42CFDE" w:rsidP="255B5CB6" w:rsidRDefault="0F42CFDE" w14:paraId="3E0467AE" w14:textId="6800766A">
      <w:pPr>
        <w:pStyle w:val="ListParagraph"/>
        <w:numPr>
          <w:ilvl w:val="0"/>
          <w:numId w:val="21"/>
        </w:numPr>
        <w:spacing w:before="0" w:beforeAutospacing="off" w:after="0" w:afterAutospacing="off" w:line="240" w:lineRule="auto"/>
        <w:rPr>
          <w:rFonts w:ascii="Times" w:hAnsi="Times" w:eastAsia="Times" w:cs="Times"/>
          <w:noProof w:val="0"/>
          <w:sz w:val="22"/>
          <w:szCs w:val="22"/>
          <w:lang w:val="en-CA"/>
        </w:rPr>
      </w:pPr>
      <w:r w:rsidRPr="255B5CB6" w:rsidR="0F42CFDE">
        <w:rPr>
          <w:rFonts w:ascii="Times" w:hAnsi="Times" w:eastAsia="Times" w:cs="Times"/>
          <w:noProof w:val="0"/>
          <w:sz w:val="22"/>
          <w:szCs w:val="22"/>
          <w:lang w:val="en-CA"/>
        </w:rPr>
        <w:t xml:space="preserve">It was </w:t>
      </w:r>
      <w:r w:rsidRPr="255B5CB6" w:rsidR="0F42CFDE">
        <w:rPr>
          <w:rFonts w:ascii="Times" w:hAnsi="Times" w:eastAsia="Times" w:cs="Times"/>
          <w:noProof w:val="0"/>
          <w:sz w:val="22"/>
          <w:szCs w:val="22"/>
          <w:lang w:val="en-CA"/>
        </w:rPr>
        <w:t>kind of challenging</w:t>
      </w:r>
      <w:r w:rsidRPr="255B5CB6" w:rsidR="0F42CFDE">
        <w:rPr>
          <w:rFonts w:ascii="Times" w:hAnsi="Times" w:eastAsia="Times" w:cs="Times"/>
          <w:noProof w:val="0"/>
          <w:sz w:val="22"/>
          <w:szCs w:val="22"/>
          <w:lang w:val="en-CA"/>
        </w:rPr>
        <w:t xml:space="preserve"> to set up the teams at the </w:t>
      </w:r>
      <w:r w:rsidRPr="255B5CB6" w:rsidR="0F42CFDE">
        <w:rPr>
          <w:rFonts w:ascii="Times" w:hAnsi="Times" w:eastAsia="Times" w:cs="Times"/>
          <w:noProof w:val="0"/>
          <w:sz w:val="22"/>
          <w:szCs w:val="22"/>
          <w:lang w:val="en-CA"/>
        </w:rPr>
        <w:t>BBQ</w:t>
      </w:r>
      <w:r w:rsidRPr="255B5CB6" w:rsidR="0F42CFDE">
        <w:rPr>
          <w:rFonts w:ascii="Times" w:hAnsi="Times" w:eastAsia="Times" w:cs="Times"/>
          <w:noProof w:val="0"/>
          <w:sz w:val="22"/>
          <w:szCs w:val="22"/>
          <w:lang w:val="en-CA"/>
        </w:rPr>
        <w:t xml:space="preserve"> because everyone was mixed, </w:t>
      </w:r>
      <w:r w:rsidRPr="255B5CB6" w:rsidR="0F42CFDE">
        <w:rPr>
          <w:rFonts w:ascii="Times" w:hAnsi="Times" w:eastAsia="Times" w:cs="Times"/>
          <w:noProof w:val="0"/>
          <w:sz w:val="22"/>
          <w:szCs w:val="22"/>
          <w:lang w:val="en-CA"/>
        </w:rPr>
        <w:t>maybe posting</w:t>
      </w:r>
      <w:r w:rsidRPr="255B5CB6" w:rsidR="0F42CFDE">
        <w:rPr>
          <w:rFonts w:ascii="Times" w:hAnsi="Times" w:eastAsia="Times" w:cs="Times"/>
          <w:noProof w:val="0"/>
          <w:sz w:val="22"/>
          <w:szCs w:val="22"/>
          <w:lang w:val="en-CA"/>
        </w:rPr>
        <w:t xml:space="preserve"> more stories or live updates. </w:t>
      </w:r>
    </w:p>
    <w:p w:rsidR="1908873C" w:rsidP="694431AD" w:rsidRDefault="1908873C" w14:paraId="2F59A969" w14:textId="36395AC1">
      <w:pPr>
        <w:pStyle w:val="Normal"/>
        <w:spacing w:before="0" w:beforeAutospacing="off" w:after="0" w:afterAutospacing="off" w:line="240" w:lineRule="auto"/>
        <w:ind w:left="1440"/>
        <w:rPr>
          <w:rStyle w:val="eop"/>
          <w:rFonts w:ascii="Times" w:hAnsi="Times" w:eastAsia="Times" w:cs="Times"/>
          <w:b w:val="0"/>
          <w:bCs w:val="0"/>
          <w:i w:val="0"/>
          <w:iCs w:val="0"/>
          <w:caps w:val="0"/>
          <w:smallCaps w:val="0"/>
          <w:noProof w:val="0"/>
          <w:color w:val="000000" w:themeColor="text1" w:themeTint="FF" w:themeShade="FF"/>
          <w:sz w:val="22"/>
          <w:szCs w:val="22"/>
          <w:lang w:val="en-CA"/>
        </w:rPr>
      </w:pPr>
    </w:p>
    <w:p xmlns:wp14="http://schemas.microsoft.com/office/word/2010/wordml" w:rsidP="536518F8" wp14:paraId="4C78B3D2" wp14:textId="7C67AE15">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694431AD" w:rsidR="47920E9B">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Varia:</w:t>
      </w:r>
    </w:p>
    <w:p w:rsidR="56A97E98" w:rsidP="694431AD" w:rsidRDefault="56A97E98" w14:paraId="2F5C5FF0" w14:textId="6568E676">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04DC1922">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Reminders</w:t>
      </w:r>
    </w:p>
    <w:p w:rsidR="1DACEF47" w:rsidP="255B5CB6" w:rsidRDefault="1DACEF47" w14:paraId="08F3A444" w14:textId="6A1F90B9">
      <w:pPr>
        <w:pStyle w:val="Normal"/>
        <w:spacing w:before="0" w:beforeAutospacing="off" w:after="0" w:afterAutospacing="off" w:line="240" w:lineRule="auto"/>
        <w:ind w:left="720"/>
      </w:pP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Come to your events and </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participate</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If you know far in advance that you cannot come send a message to </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anticipate</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who is going to be there. Support the team </w:t>
      </w:r>
      <w:r w:rsidRPr="255B5CB6" w:rsidR="1DACEF47">
        <w:rPr>
          <w:rStyle w:val="normaltextrun"/>
          <w:rFonts w:ascii="Segoe UI Emoji" w:hAnsi="Segoe UI Emoji" w:eastAsia="Segoe UI Emoji" w:cs="Segoe UI Emoji"/>
          <w:b w:val="0"/>
          <w:bCs w:val="0"/>
          <w:i w:val="0"/>
          <w:iCs w:val="0"/>
          <w:caps w:val="0"/>
          <w:smallCaps w:val="0"/>
          <w:noProof w:val="0"/>
          <w:color w:val="000000" w:themeColor="text1" w:themeTint="FF" w:themeShade="FF"/>
          <w:sz w:val="22"/>
          <w:szCs w:val="22"/>
          <w:lang w:val="en-CA"/>
        </w:rPr>
        <w:t>😊</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Things get chaotic fast if we </w:t>
      </w:r>
      <w:r w:rsidRPr="255B5CB6" w:rsidR="6C6A84D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aren’t </w:t>
      </w:r>
      <w:r w:rsidRPr="255B5CB6" w:rsidR="1DACEF47">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reliable. If things happen just communicate. </w:t>
      </w:r>
    </w:p>
    <w:p w:rsidR="36DD1189" w:rsidP="255B5CB6" w:rsidRDefault="36DD1189" w14:paraId="3B496736" w14:textId="73D81A2B">
      <w:pPr>
        <w:pStyle w:val="Normal"/>
        <w:spacing w:before="0" w:beforeAutospacing="off" w:after="0" w:afterAutospacing="off" w:line="240" w:lineRule="auto"/>
        <w:ind w:left="720"/>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36DD118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Try to follow up with meetings, it is difficult to follow up with everyone. Take initiative and responsibility for your events! If anything is unclear, we can talk about it at the 1-on-1 meetings. If you need help send a message. Many hands make light work.</w:t>
      </w:r>
    </w:p>
    <w:p w:rsidR="05E76770" w:rsidP="694431AD" w:rsidRDefault="05E76770" w14:paraId="20244614" w14:textId="17F5F14F">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7F829C7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1-on-1 meetings</w:t>
      </w:r>
    </w:p>
    <w:p w:rsidR="2967C0AE" w:rsidP="255B5CB6" w:rsidRDefault="2967C0AE" w14:paraId="1248CDE0" w14:textId="54EC0B36">
      <w:pPr>
        <w:pStyle w:val="Normal"/>
        <w:suppressLineNumbers w:val="0"/>
        <w:bidi w:val="0"/>
        <w:spacing w:before="0" w:beforeAutospacing="off" w:after="0" w:afterAutospacing="off" w:line="240" w:lineRule="auto"/>
        <w:ind w:left="720" w:right="0"/>
        <w:jc w:val="left"/>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2967C0AE">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Times for VPs and coordinators specifically. IF you have anything you want to clarify or questions, we can </w:t>
      </w:r>
      <w:r w:rsidRPr="255B5CB6" w:rsidR="2967C0AE">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roughly go</w:t>
      </w:r>
      <w:r w:rsidRPr="255B5CB6" w:rsidR="2967C0AE">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over plans for the semester and what you need from president/external. Link in the chat. </w:t>
      </w:r>
      <w:r w:rsidRPr="255B5CB6" w:rsidR="64EBCF62">
        <w:rPr>
          <w:rStyle w:val="normaltextrun"/>
          <w:rFonts w:ascii="Times" w:hAnsi="Times" w:eastAsia="Times" w:cs="Times"/>
          <w:b w:val="1"/>
          <w:bCs w:val="1"/>
          <w:i w:val="1"/>
          <w:iCs w:val="1"/>
          <w:caps w:val="0"/>
          <w:smallCaps w:val="0"/>
          <w:noProof w:val="0"/>
          <w:color w:val="000000" w:themeColor="text1" w:themeTint="FF" w:themeShade="FF"/>
          <w:sz w:val="22"/>
          <w:szCs w:val="22"/>
          <w:lang w:val="en-CA"/>
        </w:rPr>
        <w:t xml:space="preserve">Look at the doc </w:t>
      </w:r>
      <w:r w:rsidRPr="255B5CB6" w:rsidR="68579868">
        <w:rPr>
          <w:rStyle w:val="normaltextrun"/>
          <w:rFonts w:ascii="Times" w:hAnsi="Times" w:eastAsia="Times" w:cs="Times"/>
          <w:b w:val="1"/>
          <w:bCs w:val="1"/>
          <w:i w:val="1"/>
          <w:iCs w:val="1"/>
          <w:caps w:val="0"/>
          <w:smallCaps w:val="0"/>
          <w:noProof w:val="0"/>
          <w:color w:val="000000" w:themeColor="text1" w:themeTint="FF" w:themeShade="FF"/>
          <w:sz w:val="22"/>
          <w:szCs w:val="22"/>
          <w:lang w:val="en-CA"/>
        </w:rPr>
        <w:t xml:space="preserve">fill it out at least 48h before the meeting time. </w:t>
      </w:r>
      <w:r w:rsidRPr="255B5CB6" w:rsidR="6857986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If none works send maira messgae. </w:t>
      </w:r>
    </w:p>
    <w:p w:rsidR="05E76770" w:rsidP="694431AD" w:rsidRDefault="05E76770" w14:paraId="52B1F37F" w14:textId="7E6F38D5">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7F829C7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Team bonding/pictures</w:t>
      </w:r>
    </w:p>
    <w:p w:rsidR="2FFCB049" w:rsidP="255B5CB6" w:rsidRDefault="2FFCB049" w14:paraId="044A180D" w14:textId="6F0677F3">
      <w:pPr>
        <w:pStyle w:val="Normal"/>
        <w:spacing w:before="0" w:beforeAutospacing="off" w:after="0" w:afterAutospacing="off" w:line="240" w:lineRule="auto"/>
        <w:ind w:left="720"/>
      </w:pPr>
      <w:r w:rsidRPr="255B5CB6" w:rsidR="2FFCB04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One of these </w:t>
      </w:r>
      <w:r w:rsidRPr="255B5CB6" w:rsidR="68E9FBDD">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Sundays</w:t>
      </w:r>
      <w:r w:rsidRPr="255B5CB6" w:rsidR="2FFCB04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in </w:t>
      </w:r>
      <w:r w:rsidRPr="255B5CB6" w:rsidR="7E7656F8">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October</w:t>
      </w:r>
      <w:r w:rsidRPr="255B5CB6" w:rsidR="2FFCB04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we can meet in person at this time and do team bonding/</w:t>
      </w:r>
      <w:r w:rsidRPr="255B5CB6" w:rsidR="6B183AFD">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pictures</w:t>
      </w:r>
      <w:r w:rsidRPr="255B5CB6" w:rsidR="2FFCB04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Send a poll soon, but since this time works for </w:t>
      </w:r>
      <w:r w:rsidRPr="255B5CB6" w:rsidR="30C0040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meetings,</w:t>
      </w:r>
      <w:r w:rsidRPr="255B5CB6" w:rsidR="2FFCB049">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we can use th</w:t>
      </w:r>
      <w:r w:rsidRPr="255B5CB6" w:rsidR="7E7E1274">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is time. </w:t>
      </w:r>
    </w:p>
    <w:p w:rsidR="7E7E1274" w:rsidP="255B5CB6" w:rsidRDefault="7E7E1274" w14:paraId="5AA16427" w14:textId="7FD29AC1">
      <w:pPr>
        <w:pStyle w:val="Normal"/>
        <w:spacing w:before="0" w:beforeAutospacing="off" w:after="0" w:afterAutospacing="off" w:line="240" w:lineRule="auto"/>
        <w:ind w:left="720"/>
        <w:rPr>
          <w:rStyle w:val="normaltextrun"/>
          <w:rFonts w:ascii="Times" w:hAnsi="Times" w:eastAsia="Times" w:cs="Times"/>
          <w:b w:val="0"/>
          <w:bCs w:val="0"/>
          <w:i w:val="0"/>
          <w:iCs w:val="0"/>
          <w:caps w:val="0"/>
          <w:smallCaps w:val="0"/>
          <w:noProof w:val="0"/>
          <w:color w:val="000000" w:themeColor="text1" w:themeTint="FF" w:themeShade="FF"/>
          <w:sz w:val="22"/>
          <w:szCs w:val="22"/>
          <w:lang w:val="en-CA"/>
        </w:rPr>
      </w:pPr>
      <w:r w:rsidRPr="255B5CB6" w:rsidR="7E7E1274">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Reese will cook up some team bonding things (dinner/desserts?</w:t>
      </w:r>
      <w:r w:rsidRPr="255B5CB6" w:rsidR="182A143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 recs appreciated!</w:t>
      </w:r>
      <w:r w:rsidRPr="255B5CB6" w:rsidR="7E7E1274">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w:t>
      </w:r>
    </w:p>
    <w:p w:rsidR="44D5501D" w:rsidP="694431AD" w:rsidRDefault="44D5501D" w14:paraId="1201D1EA" w14:textId="08E43CF9">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694431AD" w:rsidR="44D5501D">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Emails </w:t>
      </w:r>
    </w:p>
    <w:p w:rsidR="58A8C167" w:rsidP="255B5CB6" w:rsidRDefault="58A8C167" w14:paraId="1DDD53B4" w14:textId="497727DB">
      <w:pPr>
        <w:pStyle w:val="ListParagraph"/>
        <w:spacing w:before="0" w:beforeAutospacing="off" w:after="0" w:afterAutospacing="off" w:line="240" w:lineRule="auto"/>
        <w:ind w:left="720"/>
      </w:pP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 xml:space="preserve">Should only be Reese Amy Maira to send out the emails. </w:t>
      </w:r>
      <w:r w:rsidRPr="255B5CB6" w:rsidR="394A0BC6">
        <w:rPr>
          <w:rFonts w:ascii="Times" w:hAnsi="Times" w:eastAsia="Times" w:cs="Times"/>
          <w:b w:val="0"/>
          <w:bCs w:val="0"/>
          <w:i w:val="0"/>
          <w:iCs w:val="0"/>
          <w:caps w:val="0"/>
          <w:smallCaps w:val="0"/>
          <w:noProof w:val="0"/>
          <w:color w:val="000000" w:themeColor="text1" w:themeTint="FF" w:themeShade="FF"/>
          <w:sz w:val="22"/>
          <w:szCs w:val="22"/>
          <w:lang w:val="en-US"/>
        </w:rPr>
        <w:t>So,</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 xml:space="preserve"> if you need an email </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sent</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 xml:space="preserve"> </w:t>
      </w:r>
      <w:r w:rsidRPr="255B5CB6" w:rsidR="792CF66F">
        <w:rPr>
          <w:rFonts w:ascii="Times" w:hAnsi="Times" w:eastAsia="Times" w:cs="Times"/>
          <w:b w:val="0"/>
          <w:bCs w:val="0"/>
          <w:i w:val="0"/>
          <w:iCs w:val="0"/>
          <w:caps w:val="0"/>
          <w:smallCaps w:val="0"/>
          <w:noProof w:val="0"/>
          <w:color w:val="000000" w:themeColor="text1" w:themeTint="FF" w:themeShade="FF"/>
          <w:sz w:val="22"/>
          <w:szCs w:val="22"/>
          <w:lang w:val="en-US"/>
        </w:rPr>
        <w:t>out,</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 xml:space="preserve"> use the discord channel. Which things are less important and can go in the newsletter and which things can be sent in a standalone </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email.</w:t>
      </w:r>
      <w:r w:rsidRPr="255B5CB6" w:rsidR="58A8C167">
        <w:rPr>
          <w:rFonts w:ascii="Times" w:hAnsi="Times" w:eastAsia="Times" w:cs="Times"/>
          <w:b w:val="0"/>
          <w:bCs w:val="0"/>
          <w:i w:val="0"/>
          <w:iCs w:val="0"/>
          <w:caps w:val="0"/>
          <w:smallCaps w:val="0"/>
          <w:noProof w:val="0"/>
          <w:color w:val="000000" w:themeColor="text1" w:themeTint="FF" w:themeShade="FF"/>
          <w:sz w:val="22"/>
          <w:szCs w:val="22"/>
          <w:lang w:val="en-US"/>
        </w:rPr>
        <w:t xml:space="preserve">  </w:t>
      </w:r>
    </w:p>
    <w:p w:rsidR="255B5CB6" w:rsidP="255B5CB6" w:rsidRDefault="255B5CB6" w14:paraId="5C1C0E43" w14:textId="5AFD59FE">
      <w:pPr>
        <w:pStyle w:val="ListParagraph"/>
        <w:spacing w:before="0" w:beforeAutospacing="off" w:after="0" w:afterAutospacing="off" w:line="240" w:lineRule="auto"/>
        <w:ind w:left="720"/>
        <w:rPr>
          <w:rFonts w:ascii="Times" w:hAnsi="Times" w:eastAsia="Times" w:cs="Times"/>
          <w:b w:val="0"/>
          <w:bCs w:val="0"/>
          <w:i w:val="0"/>
          <w:iCs w:val="0"/>
          <w:caps w:val="0"/>
          <w:smallCaps w:val="0"/>
          <w:noProof w:val="0"/>
          <w:color w:val="000000" w:themeColor="text1" w:themeTint="FF" w:themeShade="FF"/>
          <w:sz w:val="22"/>
          <w:szCs w:val="22"/>
          <w:lang w:val="en-US"/>
        </w:rPr>
      </w:pPr>
    </w:p>
    <w:p xmlns:wp14="http://schemas.microsoft.com/office/word/2010/wordml" w:rsidP="536518F8" wp14:paraId="7D28B878" wp14:textId="26557827">
      <w:pPr>
        <w:pStyle w:val="ListParagraph"/>
        <w:numPr>
          <w:ilvl w:val="0"/>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536518F8" w:rsidR="5732764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Motion to end meeting:</w:t>
      </w:r>
      <w:r w:rsidRPr="536518F8" w:rsidR="5732764F">
        <w:rPr>
          <w:rStyle w:val="eop"/>
          <w:rFonts w:ascii="Times" w:hAnsi="Times" w:eastAsia="Times" w:cs="Times"/>
          <w:b w:val="0"/>
          <w:bCs w:val="0"/>
          <w:i w:val="0"/>
          <w:iCs w:val="0"/>
          <w:caps w:val="0"/>
          <w:smallCaps w:val="0"/>
          <w:noProof w:val="0"/>
          <w:color w:val="000000" w:themeColor="text1" w:themeTint="FF" w:themeShade="FF"/>
          <w:sz w:val="22"/>
          <w:szCs w:val="22"/>
          <w:lang w:val="en-CA"/>
        </w:rPr>
        <w:t> </w:t>
      </w:r>
    </w:p>
    <w:p xmlns:wp14="http://schemas.microsoft.com/office/word/2010/wordml" w:rsidP="255B5CB6" wp14:paraId="04A080FC" wp14:textId="1E1F6C44">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Second: </w:t>
      </w:r>
      <w:r w:rsidRPr="255B5CB6" w:rsidR="5A75062F">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Naomi, Reese</w:t>
      </w:r>
    </w:p>
    <w:p xmlns:wp14="http://schemas.microsoft.com/office/word/2010/wordml" w:rsidP="255B5CB6" wp14:paraId="3FDF54BB" wp14:textId="09462C21">
      <w:pPr>
        <w:pStyle w:val="ListParagraph"/>
        <w:numPr>
          <w:ilvl w:val="1"/>
          <w:numId w:val="1"/>
        </w:numPr>
        <w:spacing w:before="0" w:beforeAutospacing="off" w:after="0" w:afterAutospacing="off" w:line="240" w:lineRule="auto"/>
        <w:rPr>
          <w:rFonts w:ascii="Times" w:hAnsi="Times" w:eastAsia="Times" w:cs="Times"/>
          <w:b w:val="0"/>
          <w:bCs w:val="0"/>
          <w:i w:val="0"/>
          <w:iCs w:val="0"/>
          <w:caps w:val="0"/>
          <w:smallCaps w:val="0"/>
          <w:noProof w:val="0"/>
          <w:color w:val="000000" w:themeColor="text1" w:themeTint="FF" w:themeShade="FF"/>
          <w:sz w:val="22"/>
          <w:szCs w:val="22"/>
          <w:lang w:val="en-US"/>
        </w:rPr>
      </w:pPr>
      <w:r w:rsidRPr="255B5CB6" w:rsidR="3BBA72AA">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Time:</w:t>
      </w:r>
      <w:r w:rsidRPr="255B5CB6" w:rsidR="6A333590">
        <w:rPr>
          <w:rStyle w:val="normaltextrun"/>
          <w:rFonts w:ascii="Times" w:hAnsi="Times" w:eastAsia="Times" w:cs="Times"/>
          <w:b w:val="0"/>
          <w:bCs w:val="0"/>
          <w:i w:val="0"/>
          <w:iCs w:val="0"/>
          <w:caps w:val="0"/>
          <w:smallCaps w:val="0"/>
          <w:noProof w:val="0"/>
          <w:color w:val="000000" w:themeColor="text1" w:themeTint="FF" w:themeShade="FF"/>
          <w:sz w:val="22"/>
          <w:szCs w:val="22"/>
          <w:lang w:val="en-CA"/>
        </w:rPr>
        <w:t xml:space="preserve"> 4:57PM</w:t>
      </w:r>
    </w:p>
    <w:p xmlns:wp14="http://schemas.microsoft.com/office/word/2010/wordml" wp14:paraId="2C078E63" wp14:textId="32350F5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omlxX4+TI2qwjU" int2:id="3SNc6Rh3">
      <int2:state int2:type="spell" int2:value="Rejected"/>
    </int2:textHash>
    <int2:textHash int2:hashCode="Hw5o5IaAGLI+yD" int2:id="hwTVeEf9">
      <int2:state int2:type="spell" int2:value="Rejected"/>
    </int2:textHash>
    <int2:bookmark int2:bookmarkName="_Int_GNFq4joD" int2:invalidationBookmarkName="" int2:hashCode="Rik4NlabOWj0wd" int2:id="kfhKaUZI">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1">
    <w:nsid w:val="519bc19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0">
    <w:nsid w:val="7d58274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9">
    <w:nsid w:val="4398b30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8">
    <w:nsid w:val="58ca884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4611585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
    <w:nsid w:val="78bc7d7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7cb2372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4">
    <w:nsid w:val="1a5cf67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2ec1847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
    <w:nsid w:val="4542a5b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61673e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6c185c5f"/>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9">
    <w:nsid w:val="777e5b2d"/>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8">
    <w:nsid w:val="656c1a05"/>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Times,Arial,游ゴシック Light" w:hAnsi="Times,Arial,游ゴシック Light"/>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a3ab5dc"/>
    <w:multiLevelType xmlns:w="http://schemas.openxmlformats.org/wordprocessingml/2006/main" w:val="multilevel"/>
    <w:lvl xmlns:w="http://schemas.openxmlformats.org/wordprocessingml/2006/main" w:ilvl="0">
      <w:numFmt w:val="bullet"/>
      <w:lvlText w:val="-"/>
      <w:lvlJc w:val="left"/>
      <w:pPr>
        <w:ind w:left="1800" w:hanging="360"/>
      </w:pPr>
      <w:rPr>
        <w:rFonts w:hint="default" w:ascii="Times" w:hAnsi="Time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1ebc6"/>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Times,Arial" w:hAnsi="Times,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eb27fd8"/>
    <w:multiLevelType xmlns:w="http://schemas.openxmlformats.org/wordprocessingml/2006/main" w:val="multilevel"/>
    <w:lvl xmlns:w="http://schemas.openxmlformats.org/wordprocessingml/2006/main" w:ilvl="0">
      <w:start w:val="2"/>
      <w:numFmt w:val="lowerLetter"/>
      <w:lvlText w:val="%1."/>
      <w:lvlJc w:val="left"/>
      <w:pPr>
        <w:ind w:left="1440" w:hanging="360"/>
      </w:pPr>
      <w:rPr>
        <w:rFonts w:hint="default" w:ascii="Times,Arial,游ゴシック Light" w:hAnsi="Times,Arial,游ゴシック Light"/>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9d44ab0"/>
    <w:multiLevelType xmlns:w="http://schemas.openxmlformats.org/wordprocessingml/2006/main" w:val="multilevel"/>
    <w:lvl xmlns:w="http://schemas.openxmlformats.org/wordprocessingml/2006/main" w:ilvl="0">
      <w:numFmt w:val="bullet"/>
      <w:lvlText w:val="-"/>
      <w:lvlJc w:val="left"/>
      <w:pPr>
        <w:ind w:left="1800" w:hanging="360"/>
      </w:pPr>
      <w:rPr>
        <w:rFonts w:hint="default" w:ascii="Times" w:hAnsi="Time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4bc4b4"/>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c96fd74"/>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Times,Arial" w:hAnsi="Times,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aa8f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32287"/>
    <w:rsid w:val="0008E33A"/>
    <w:rsid w:val="00BF5CF3"/>
    <w:rsid w:val="0194DF2F"/>
    <w:rsid w:val="02C06C2E"/>
    <w:rsid w:val="033ECE50"/>
    <w:rsid w:val="03AA95B0"/>
    <w:rsid w:val="0438A6CA"/>
    <w:rsid w:val="04DC1922"/>
    <w:rsid w:val="0525B1D1"/>
    <w:rsid w:val="05E76770"/>
    <w:rsid w:val="0627DF08"/>
    <w:rsid w:val="068C3C48"/>
    <w:rsid w:val="06A92CA8"/>
    <w:rsid w:val="06AA61FA"/>
    <w:rsid w:val="06F32287"/>
    <w:rsid w:val="06F7D844"/>
    <w:rsid w:val="072C87A8"/>
    <w:rsid w:val="08306294"/>
    <w:rsid w:val="08D71D0F"/>
    <w:rsid w:val="09E2D6B6"/>
    <w:rsid w:val="0A137CA5"/>
    <w:rsid w:val="0A9D1FE4"/>
    <w:rsid w:val="0C5657C8"/>
    <w:rsid w:val="0CF0EF6B"/>
    <w:rsid w:val="0CF2BD84"/>
    <w:rsid w:val="0D174369"/>
    <w:rsid w:val="0E0BC7C0"/>
    <w:rsid w:val="0E66C85C"/>
    <w:rsid w:val="0EDA798E"/>
    <w:rsid w:val="0F0A8437"/>
    <w:rsid w:val="0F42CFDE"/>
    <w:rsid w:val="0F506BA2"/>
    <w:rsid w:val="1093D497"/>
    <w:rsid w:val="110269E9"/>
    <w:rsid w:val="11A7276D"/>
    <w:rsid w:val="12D75B1C"/>
    <w:rsid w:val="12FF97DE"/>
    <w:rsid w:val="13D46462"/>
    <w:rsid w:val="14542265"/>
    <w:rsid w:val="14938168"/>
    <w:rsid w:val="14DC52F7"/>
    <w:rsid w:val="151CB570"/>
    <w:rsid w:val="1557CC56"/>
    <w:rsid w:val="15A1DDEF"/>
    <w:rsid w:val="1660482F"/>
    <w:rsid w:val="16C96859"/>
    <w:rsid w:val="1716EFC1"/>
    <w:rsid w:val="178F76A7"/>
    <w:rsid w:val="182A143A"/>
    <w:rsid w:val="18421FD1"/>
    <w:rsid w:val="184489A7"/>
    <w:rsid w:val="18BFCFC9"/>
    <w:rsid w:val="18EE58DD"/>
    <w:rsid w:val="1908873C"/>
    <w:rsid w:val="19637D79"/>
    <w:rsid w:val="19A0A57D"/>
    <w:rsid w:val="19A14913"/>
    <w:rsid w:val="19D81A12"/>
    <w:rsid w:val="19FFA2CD"/>
    <w:rsid w:val="1A41197A"/>
    <w:rsid w:val="1A5F3477"/>
    <w:rsid w:val="1A98BB81"/>
    <w:rsid w:val="1AABF653"/>
    <w:rsid w:val="1AE1B034"/>
    <w:rsid w:val="1B09CDFA"/>
    <w:rsid w:val="1B34CC92"/>
    <w:rsid w:val="1B4AD126"/>
    <w:rsid w:val="1C99869C"/>
    <w:rsid w:val="1CF63933"/>
    <w:rsid w:val="1D197EAD"/>
    <w:rsid w:val="1D1F3AE3"/>
    <w:rsid w:val="1D60DC87"/>
    <w:rsid w:val="1DACEF47"/>
    <w:rsid w:val="1E73B5A0"/>
    <w:rsid w:val="1E8B2808"/>
    <w:rsid w:val="1EBCC686"/>
    <w:rsid w:val="1ED31F08"/>
    <w:rsid w:val="1ED8691C"/>
    <w:rsid w:val="1EF71A37"/>
    <w:rsid w:val="1F576657"/>
    <w:rsid w:val="2087551C"/>
    <w:rsid w:val="20A33C24"/>
    <w:rsid w:val="20AAE0D9"/>
    <w:rsid w:val="20D2A088"/>
    <w:rsid w:val="20FCBBC5"/>
    <w:rsid w:val="2136FF09"/>
    <w:rsid w:val="221929DE"/>
    <w:rsid w:val="2296390D"/>
    <w:rsid w:val="22A3E0FA"/>
    <w:rsid w:val="22F5A35F"/>
    <w:rsid w:val="233259B5"/>
    <w:rsid w:val="23600244"/>
    <w:rsid w:val="23C331C7"/>
    <w:rsid w:val="23CBA5C6"/>
    <w:rsid w:val="23D944C4"/>
    <w:rsid w:val="23EFC546"/>
    <w:rsid w:val="24B27887"/>
    <w:rsid w:val="24F6E051"/>
    <w:rsid w:val="255B5CB6"/>
    <w:rsid w:val="25B4CBBE"/>
    <w:rsid w:val="26586A64"/>
    <w:rsid w:val="26EF5D23"/>
    <w:rsid w:val="27209660"/>
    <w:rsid w:val="273152D3"/>
    <w:rsid w:val="27DEBD54"/>
    <w:rsid w:val="2865687D"/>
    <w:rsid w:val="28A0CE62"/>
    <w:rsid w:val="28E8C01F"/>
    <w:rsid w:val="292BF6B7"/>
    <w:rsid w:val="2967C0AE"/>
    <w:rsid w:val="2A75DD1B"/>
    <w:rsid w:val="2ABA3082"/>
    <w:rsid w:val="2AC29B8F"/>
    <w:rsid w:val="2B19D465"/>
    <w:rsid w:val="2B98E18F"/>
    <w:rsid w:val="2C467433"/>
    <w:rsid w:val="2C773164"/>
    <w:rsid w:val="2C79EDCD"/>
    <w:rsid w:val="2D1EA2C9"/>
    <w:rsid w:val="2DAF2FFE"/>
    <w:rsid w:val="2E456306"/>
    <w:rsid w:val="2E55C138"/>
    <w:rsid w:val="2EA548DE"/>
    <w:rsid w:val="2EAC3DB2"/>
    <w:rsid w:val="2F3148F2"/>
    <w:rsid w:val="2F865055"/>
    <w:rsid w:val="2FFCB049"/>
    <w:rsid w:val="307EDF64"/>
    <w:rsid w:val="30C0040A"/>
    <w:rsid w:val="31351AFB"/>
    <w:rsid w:val="31B86FD6"/>
    <w:rsid w:val="330F42D8"/>
    <w:rsid w:val="3346039B"/>
    <w:rsid w:val="340278F9"/>
    <w:rsid w:val="341D58E9"/>
    <w:rsid w:val="34E8BB4F"/>
    <w:rsid w:val="34FA564C"/>
    <w:rsid w:val="35041394"/>
    <w:rsid w:val="354DE416"/>
    <w:rsid w:val="363AA3DD"/>
    <w:rsid w:val="3659C2E3"/>
    <w:rsid w:val="36DD1189"/>
    <w:rsid w:val="38910238"/>
    <w:rsid w:val="38B51F31"/>
    <w:rsid w:val="394A0BC6"/>
    <w:rsid w:val="3976E235"/>
    <w:rsid w:val="3990CD93"/>
    <w:rsid w:val="3A032D41"/>
    <w:rsid w:val="3A6FB362"/>
    <w:rsid w:val="3A7B77EB"/>
    <w:rsid w:val="3B774C78"/>
    <w:rsid w:val="3BBA72AA"/>
    <w:rsid w:val="3BFFBF26"/>
    <w:rsid w:val="3CAED5BA"/>
    <w:rsid w:val="3CE6DA55"/>
    <w:rsid w:val="3CF526B1"/>
    <w:rsid w:val="3D336B2E"/>
    <w:rsid w:val="3E01E536"/>
    <w:rsid w:val="3E57F011"/>
    <w:rsid w:val="3E68C9C2"/>
    <w:rsid w:val="3F394B58"/>
    <w:rsid w:val="3F463EB8"/>
    <w:rsid w:val="4142B63D"/>
    <w:rsid w:val="418B0FC6"/>
    <w:rsid w:val="418B49E9"/>
    <w:rsid w:val="421432BC"/>
    <w:rsid w:val="4249F02D"/>
    <w:rsid w:val="42839287"/>
    <w:rsid w:val="429E84DE"/>
    <w:rsid w:val="4434F695"/>
    <w:rsid w:val="44D5501D"/>
    <w:rsid w:val="44D63E69"/>
    <w:rsid w:val="44F438EF"/>
    <w:rsid w:val="45B36362"/>
    <w:rsid w:val="45C59ADE"/>
    <w:rsid w:val="45D41525"/>
    <w:rsid w:val="45FAAC63"/>
    <w:rsid w:val="46EC5361"/>
    <w:rsid w:val="47920E9B"/>
    <w:rsid w:val="479F04D9"/>
    <w:rsid w:val="48924BD1"/>
    <w:rsid w:val="49098302"/>
    <w:rsid w:val="49E14454"/>
    <w:rsid w:val="4A56EAD7"/>
    <w:rsid w:val="4AFA2766"/>
    <w:rsid w:val="4BAE961A"/>
    <w:rsid w:val="4C22AD5D"/>
    <w:rsid w:val="4CBC881F"/>
    <w:rsid w:val="4CC87A33"/>
    <w:rsid w:val="4CEE0AE0"/>
    <w:rsid w:val="4D1869C6"/>
    <w:rsid w:val="4E6E2E54"/>
    <w:rsid w:val="4EF7C8D5"/>
    <w:rsid w:val="4F409EA8"/>
    <w:rsid w:val="4FB6E851"/>
    <w:rsid w:val="4FC3BF68"/>
    <w:rsid w:val="4FF628DE"/>
    <w:rsid w:val="514F6D9C"/>
    <w:rsid w:val="518092BE"/>
    <w:rsid w:val="51DB0842"/>
    <w:rsid w:val="536518F8"/>
    <w:rsid w:val="5482630F"/>
    <w:rsid w:val="54923F2F"/>
    <w:rsid w:val="55351C8F"/>
    <w:rsid w:val="553C5333"/>
    <w:rsid w:val="5572F480"/>
    <w:rsid w:val="56A97E98"/>
    <w:rsid w:val="57045620"/>
    <w:rsid w:val="5732764F"/>
    <w:rsid w:val="58A8C167"/>
    <w:rsid w:val="58DFF1D4"/>
    <w:rsid w:val="5A75062F"/>
    <w:rsid w:val="5A9029DF"/>
    <w:rsid w:val="5B5E4175"/>
    <w:rsid w:val="5C3A293B"/>
    <w:rsid w:val="5D131A15"/>
    <w:rsid w:val="5D17EF87"/>
    <w:rsid w:val="5D1C2E72"/>
    <w:rsid w:val="5D44B755"/>
    <w:rsid w:val="5D49DE75"/>
    <w:rsid w:val="5D5294D8"/>
    <w:rsid w:val="5D6F819D"/>
    <w:rsid w:val="5E207414"/>
    <w:rsid w:val="5E951B6C"/>
    <w:rsid w:val="5F5E720D"/>
    <w:rsid w:val="5FD60F14"/>
    <w:rsid w:val="5FEFDC2B"/>
    <w:rsid w:val="6031E76A"/>
    <w:rsid w:val="61270F91"/>
    <w:rsid w:val="618714D4"/>
    <w:rsid w:val="633C687F"/>
    <w:rsid w:val="63DC77DD"/>
    <w:rsid w:val="644471F4"/>
    <w:rsid w:val="64CA2063"/>
    <w:rsid w:val="64EBCF62"/>
    <w:rsid w:val="64ED1EEE"/>
    <w:rsid w:val="669D285D"/>
    <w:rsid w:val="67C72A44"/>
    <w:rsid w:val="67C776E7"/>
    <w:rsid w:val="683B5574"/>
    <w:rsid w:val="68579868"/>
    <w:rsid w:val="6871AB7B"/>
    <w:rsid w:val="68E10F91"/>
    <w:rsid w:val="68E9FBDD"/>
    <w:rsid w:val="694431AD"/>
    <w:rsid w:val="6A2E688B"/>
    <w:rsid w:val="6A333590"/>
    <w:rsid w:val="6A5636CA"/>
    <w:rsid w:val="6AD9DEBA"/>
    <w:rsid w:val="6ADC4C99"/>
    <w:rsid w:val="6AE20432"/>
    <w:rsid w:val="6B1698AC"/>
    <w:rsid w:val="6B183AFD"/>
    <w:rsid w:val="6B3E3ED4"/>
    <w:rsid w:val="6B523DD2"/>
    <w:rsid w:val="6BAB1102"/>
    <w:rsid w:val="6BCD2C39"/>
    <w:rsid w:val="6C641280"/>
    <w:rsid w:val="6C6A84DF"/>
    <w:rsid w:val="6CA1C2B7"/>
    <w:rsid w:val="6CA7E96E"/>
    <w:rsid w:val="6DA8DA62"/>
    <w:rsid w:val="6DD6E992"/>
    <w:rsid w:val="6EC58ACE"/>
    <w:rsid w:val="6F314977"/>
    <w:rsid w:val="6FB933BD"/>
    <w:rsid w:val="7025FAB9"/>
    <w:rsid w:val="7063E52D"/>
    <w:rsid w:val="706C8213"/>
    <w:rsid w:val="70A8CC93"/>
    <w:rsid w:val="70D8D71B"/>
    <w:rsid w:val="712122A3"/>
    <w:rsid w:val="71F7B569"/>
    <w:rsid w:val="721655A2"/>
    <w:rsid w:val="7294E5DA"/>
    <w:rsid w:val="73D8877F"/>
    <w:rsid w:val="7486D9F4"/>
    <w:rsid w:val="74F66AA7"/>
    <w:rsid w:val="758A38D3"/>
    <w:rsid w:val="75D1F784"/>
    <w:rsid w:val="75E7631D"/>
    <w:rsid w:val="76AE6662"/>
    <w:rsid w:val="76DCA54F"/>
    <w:rsid w:val="770CBFA6"/>
    <w:rsid w:val="775486BB"/>
    <w:rsid w:val="777A8C39"/>
    <w:rsid w:val="77AD226D"/>
    <w:rsid w:val="77DE50BE"/>
    <w:rsid w:val="780F1C31"/>
    <w:rsid w:val="7822ABCB"/>
    <w:rsid w:val="78CC53EB"/>
    <w:rsid w:val="78F24914"/>
    <w:rsid w:val="792CF66F"/>
    <w:rsid w:val="7938AD5D"/>
    <w:rsid w:val="79AC3E5C"/>
    <w:rsid w:val="79E2EB10"/>
    <w:rsid w:val="7A451814"/>
    <w:rsid w:val="7CB77A80"/>
    <w:rsid w:val="7CD9A92C"/>
    <w:rsid w:val="7D3058E5"/>
    <w:rsid w:val="7D375765"/>
    <w:rsid w:val="7D82B521"/>
    <w:rsid w:val="7E0A3067"/>
    <w:rsid w:val="7E7656F8"/>
    <w:rsid w:val="7E7E1274"/>
    <w:rsid w:val="7F42451B"/>
    <w:rsid w:val="7F60A872"/>
    <w:rsid w:val="7F829C7A"/>
    <w:rsid w:val="7FC1D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1DF5"/>
  <w15:chartTrackingRefBased/>
  <w15:docId w15:val="{A69DD70F-C113-4D2B-BC24-FE6326198E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36518F8"/>
    <w:pPr>
      <w:spacing/>
      <w:ind w:left="720"/>
      <w:contextualSpacing/>
    </w:pPr>
  </w:style>
  <w:style w:type="character" w:styleId="Hyperlink">
    <w:uiPriority w:val="99"/>
    <w:name w:val="Hyperlink"/>
    <w:basedOn w:val="DefaultParagraphFont"/>
    <w:unhideWhenUsed/>
    <w:rsid w:val="536518F8"/>
    <w:rPr>
      <w:color w:val="467886"/>
      <w:u w:val="single"/>
    </w:rPr>
  </w:style>
  <w:style w:type="character" w:styleId="normaltextrun" w:customStyle="true">
    <w:uiPriority w:val="1"/>
    <w:name w:val="normaltextrun"/>
    <w:basedOn w:val="DefaultParagraphFont"/>
    <w:rsid w:val="536518F8"/>
    <w:rPr>
      <w:rFonts w:ascii="Aptos" w:hAnsi="Aptos" w:eastAsia="Aptos" w:cs="Arial" w:asciiTheme="minorAscii" w:hAnsiTheme="minorAscii" w:eastAsiaTheme="minorAscii" w:cstheme="minorBidi"/>
      <w:sz w:val="24"/>
      <w:szCs w:val="24"/>
    </w:rPr>
  </w:style>
  <w:style w:type="character" w:styleId="eop" w:customStyle="true">
    <w:uiPriority w:val="1"/>
    <w:name w:val="eop"/>
    <w:basedOn w:val="DefaultParagraphFont"/>
    <w:rsid w:val="536518F8"/>
    <w:rPr>
      <w:rFonts w:ascii="Aptos" w:hAnsi="Aptos" w:eastAsia="Aptos" w:cs="Arial" w:asciiTheme="minorAscii" w:hAnsiTheme="minorAscii" w:eastAsiaTheme="minorAscii" w:cstheme="minorBidi"/>
      <w:sz w:val="24"/>
      <w:szCs w:val="24"/>
    </w:rPr>
  </w:style>
  <w:style w:type="paragraph" w:styleId="paragraph" w:customStyle="true">
    <w:uiPriority w:val="1"/>
    <w:name w:val="paragraph"/>
    <w:basedOn w:val="Normal"/>
    <w:rsid w:val="536518F8"/>
    <w:rPr>
      <w:rFonts w:ascii="Times New Roman" w:hAnsi="Times New Roman" w:eastAsia="Times New Roman" w:cs="Times New Roman" w:asciiTheme="minorAscii" w:hAnsiTheme="minorAscii" w:eastAsiaTheme="minorEastAsia" w:cstheme="minorBidi"/>
      <w:sz w:val="24"/>
      <w:szCs w:val="24"/>
      <w:lang w:val="en-CA" w:eastAsia="en-CA"/>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9955924a84a48d9" /><Relationship Type="http://schemas.openxmlformats.org/officeDocument/2006/relationships/hyperlink" Target="https://app.notion.com/p/3a9c31b077d1809f99aad1281b694a0a?v=ee1c31b077d183c09ece0889c63c7a84" TargetMode="External" Id="Ra56507f0af734c0c" /><Relationship Type="http://schemas.openxmlformats.org/officeDocument/2006/relationships/hyperlink" Target="https://uottawa.sharepoint.com/sites/TheTranslationalandMolecularMedicineStudentsAssociation/Shared%20Documents/General/TMMSA%202026-2027/President/Events%20Overview/3rd%20Year%20Syllabi?d=wec2f55391c7f4ca186083bef4d8ba485&amp;csf=1&amp;web=1&amp;e=Xqm8Bg" TargetMode="External" Id="R3b73a8ead62549e7" /><Relationship Type="http://schemas.openxmlformats.org/officeDocument/2006/relationships/hyperlink" Target="https://uottawa.sharepoint.com/sites/TheTranslationalandMolecularMedicineStudentsAssociation/Shared%20Documents/General/TMMSA%202026-2027/President/Events%20Overview/TMMSA%202026_2027%20-%20Event%20Outline.docx?d=w6c4a8ebd68ba435185c89bc93fe065f8&amp;csf=1&amp;web=1&amp;e=oekNJ3" TargetMode="External" Id="Rdd1e3bc311d64714" /><Relationship Type="http://schemas.microsoft.com/office/2020/10/relationships/intelligence" Target="intelligence2.xml" Id="R7a6841ade59e41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F579AD2F70A49804F4EA28C1D4862" ma:contentTypeVersion="19" ma:contentTypeDescription="Create a new document." ma:contentTypeScope="" ma:versionID="34541b6d43ac9bc726965e27af8a1b16">
  <xsd:schema xmlns:xsd="http://www.w3.org/2001/XMLSchema" xmlns:xs="http://www.w3.org/2001/XMLSchema" xmlns:p="http://schemas.microsoft.com/office/2006/metadata/properties" xmlns:ns2="594cffc8-e9df-4101-aa3d-b633049492a8" xmlns:ns3="6fb4a536-7f4e-4a78-8400-1bcb6635a2c0" targetNamespace="http://schemas.microsoft.com/office/2006/metadata/properties" ma:root="true" ma:fieldsID="44f8bfea25c8851f8a8842bcf3076c4b" ns2:_="" ns3:_="">
    <xsd:import namespace="594cffc8-e9df-4101-aa3d-b633049492a8"/>
    <xsd:import namespace="6fb4a536-7f4e-4a78-8400-1bcb6635a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cffc8-e9df-4101-aa3d-b63304949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489762-de54-417b-aa3d-8bc484f7f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b4a536-7f4e-4a78-8400-1bcb6635a2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fce93e-dc19-4ef0-9c58-77907ef1655e}" ma:internalName="TaxCatchAll" ma:showField="CatchAllData" ma:web="6fb4a536-7f4e-4a78-8400-1bcb6635a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b4a536-7f4e-4a78-8400-1bcb6635a2c0" xsi:nil="true"/>
    <lcf76f155ced4ddcb4097134ff3c332f xmlns="594cffc8-e9df-4101-aa3d-b633049492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9F505-BDA0-4A1E-9D2A-96A35A677271}"/>
</file>

<file path=customXml/itemProps2.xml><?xml version="1.0" encoding="utf-8"?>
<ds:datastoreItem xmlns:ds="http://schemas.openxmlformats.org/officeDocument/2006/customXml" ds:itemID="{E0A82878-0976-40AC-83E4-5527BFB7DDA0}"/>
</file>

<file path=customXml/itemProps3.xml><?xml version="1.0" encoding="utf-8"?>
<ds:datastoreItem xmlns:ds="http://schemas.openxmlformats.org/officeDocument/2006/customXml" ds:itemID="{4806E07A-0C83-49E4-A6DD-560231C3B0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Maira Nureen Gangji</dc:creator>
  <keywords/>
  <dc:description/>
  <lastModifiedBy>Reese Shufelt</lastModifiedBy>
  <dcterms:created xsi:type="dcterms:W3CDTF">2026-07-12T20:21:00.0000000Z</dcterms:created>
  <dcterms:modified xsi:type="dcterms:W3CDTF">2026-09-20T21:03:36.8898956Z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0x010100411F579AD2F70A49804F4EA28C1D4862</vt:lpwstr>
  </property>
  <property fmtid="{D5CDD505-2E9C-101B-9397-08002B2CF9AE}" pid="3" name="MediaServiceImageTags">
    <vt:lpwstr/>
  </property>
</Properties>
</file>