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7AC0" w:rsidP="694431AD" w:rsidRDefault="06A92CA8" w14:paraId="47BD9F13" w14:textId="40B510E2">
      <w:p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21761E40" w:rsidR="760ED59A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Mo</w:t>
      </w:r>
      <w:r w:rsidRPr="21761E40" w:rsidR="129E4B88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nday,</w:t>
      </w:r>
      <w:r w:rsidRPr="21761E40" w:rsidR="129E4B88">
        <w:rPr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21761E40" w:rsidR="7618B547">
        <w:rPr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October 5</w:t>
      </w:r>
      <w:r w:rsidRPr="21761E40" w:rsidR="425BF5BA">
        <w:rPr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21761E40" w:rsidR="129E4B88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, 2026, </w:t>
      </w:r>
      <w:r w:rsidRPr="21761E40" w:rsidR="3005046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7</w:t>
      </w:r>
      <w:r w:rsidRPr="21761E40" w:rsidR="23E96CD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:00 </w:t>
      </w:r>
      <w:r w:rsidRPr="21761E40" w:rsidR="129E4B88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pm,</w:t>
      </w:r>
      <w:r w:rsidRPr="21761E40" w:rsidR="129E4B88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via Teams</w:t>
      </w:r>
    </w:p>
    <w:p w:rsidR="00937AC0" w:rsidP="536518F8" w:rsidRDefault="5732764F" w14:paraId="064D86E3" w14:textId="5A0E528A">
      <w:pPr>
        <w:spacing w:after="0" w:line="240" w:lineRule="auto"/>
        <w:rPr>
          <w:rFonts w:ascii="Times" w:hAnsi="Times" w:eastAsia="Times" w:cs="Times"/>
          <w:color w:val="000000" w:themeColor="text1"/>
          <w:sz w:val="48"/>
          <w:szCs w:val="48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48"/>
          <w:szCs w:val="48"/>
          <w:lang w:val="en-CA"/>
        </w:rPr>
        <w:t>TMMSA EXECUTIVE MEETING AGENDA</w:t>
      </w:r>
      <w:r w:rsidRPr="536518F8">
        <w:rPr>
          <w:rStyle w:val="eop"/>
          <w:rFonts w:ascii="Times" w:hAnsi="Times" w:eastAsia="Times" w:cs="Times"/>
          <w:color w:val="000000" w:themeColor="text1"/>
          <w:sz w:val="48"/>
          <w:szCs w:val="48"/>
          <w:lang w:val="en-CA"/>
        </w:rPr>
        <w:t> </w:t>
      </w:r>
    </w:p>
    <w:p w:rsidR="00937AC0" w:rsidP="53C03623" w:rsidRDefault="5732764F" w14:paraId="2A166D14" w14:textId="60262CEC">
      <w:pPr>
        <w:pStyle w:val="Normal"/>
        <w:spacing w:after="0" w:line="240" w:lineRule="auto"/>
        <w:jc w:val="both"/>
        <w:rPr>
          <w:rStyle w:val="normaltextrun"/>
          <w:rFonts w:ascii="Times" w:hAnsi="Times" w:eastAsia="Times" w:cs="Times"/>
          <w:b w:val="0"/>
          <w:bCs w:val="0"/>
          <w:color w:val="000000" w:themeColor="text1"/>
          <w:sz w:val="22"/>
          <w:szCs w:val="22"/>
          <w:lang w:val="en-CA"/>
        </w:rPr>
      </w:pPr>
      <w:r w:rsidRPr="53C03623" w:rsidR="16975DB3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 xml:space="preserve">Present: </w:t>
      </w:r>
      <w:r w:rsidRPr="53C03623" w:rsidR="2FB784CF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 xml:space="preserve">Elizabeth, Naomi, Maira, </w:t>
      </w:r>
      <w:r w:rsidRPr="53C03623" w:rsidR="45099FE0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>Amy</w:t>
      </w:r>
      <w:r w:rsidRPr="53C03623" w:rsidR="07EE037C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>, Marly</w:t>
      </w:r>
      <w:r w:rsidRPr="53C03623" w:rsidR="26678B3C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>, Ekin, Inika</w:t>
      </w:r>
      <w:r w:rsidRPr="53C03623" w:rsidR="655E2622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 xml:space="preserve">, </w:t>
      </w:r>
      <w:r w:rsidRPr="53C03623" w:rsidR="655E2622">
        <w:rPr>
          <w:rStyle w:val="normaltextrun"/>
          <w:rFonts w:ascii="Times" w:hAnsi="Times" w:eastAsia="Times" w:cs="Times"/>
          <w:b w:val="0"/>
          <w:bCs w:val="0"/>
          <w:color w:val="000000" w:themeColor="text1" w:themeTint="FF" w:themeShade="FF"/>
          <w:sz w:val="22"/>
          <w:szCs w:val="22"/>
          <w:lang w:val="en-CA"/>
        </w:rPr>
        <w:t>Ezana</w:t>
      </w:r>
    </w:p>
    <w:p w:rsidR="00937AC0" w:rsidP="4900075C" w:rsidRDefault="5732764F" w14:paraId="7DDAEA47" w14:textId="4BD4C5ED">
      <w:pPr>
        <w:spacing w:after="0" w:line="240" w:lineRule="auto"/>
        <w:jc w:val="both"/>
        <w:rPr>
          <w:rStyle w:val="normaltextrun"/>
          <w:rFonts w:ascii="Times" w:hAnsi="Times" w:eastAsia="Times" w:cs="Times"/>
          <w:b w:val="0"/>
          <w:bCs w:val="0"/>
          <w:color w:val="000000" w:themeColor="text1"/>
          <w:sz w:val="22"/>
          <w:szCs w:val="22"/>
          <w:lang w:val="en-CA"/>
        </w:rPr>
      </w:pPr>
      <w:r w:rsidRPr="53C03623" w:rsidR="5AFFED50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 xml:space="preserve">Absent: </w:t>
      </w:r>
      <w:r w:rsidRPr="53C03623" w:rsidR="72E70E86">
        <w:rPr>
          <w:rStyle w:val="normaltextrun"/>
          <w:rFonts w:ascii="Times" w:hAnsi="Times" w:eastAsia="Times" w:cs="Times"/>
          <w:b w:val="0"/>
          <w:bCs w:val="0"/>
          <w:color w:val="000000" w:themeColor="text1" w:themeTint="FF" w:themeShade="FF"/>
          <w:sz w:val="22"/>
          <w:szCs w:val="22"/>
          <w:lang w:val="en-CA"/>
        </w:rPr>
        <w:t>Lil</w:t>
      </w:r>
      <w:r w:rsidRPr="53C03623" w:rsidR="6DFE78D2">
        <w:rPr>
          <w:rStyle w:val="normaltextrun"/>
          <w:rFonts w:ascii="Times" w:hAnsi="Times" w:eastAsia="Times" w:cs="Times"/>
          <w:b w:val="0"/>
          <w:bCs w:val="0"/>
          <w:color w:val="000000" w:themeColor="text1" w:themeTint="FF" w:themeShade="FF"/>
          <w:sz w:val="22"/>
          <w:szCs w:val="22"/>
          <w:lang w:val="en-CA"/>
        </w:rPr>
        <w:t>y</w:t>
      </w:r>
      <w:r w:rsidRPr="53C03623" w:rsidR="781F7DFE">
        <w:rPr>
          <w:rStyle w:val="normaltextrun"/>
          <w:rFonts w:ascii="Times" w:hAnsi="Times" w:eastAsia="Times" w:cs="Times"/>
          <w:b w:val="0"/>
          <w:bCs w:val="0"/>
          <w:color w:val="000000" w:themeColor="text1" w:themeTint="FF" w:themeShade="FF"/>
          <w:sz w:val="22"/>
          <w:szCs w:val="22"/>
          <w:lang w:val="en-CA"/>
        </w:rPr>
        <w:t>, Theo</w:t>
      </w:r>
      <w:r w:rsidRPr="53C03623" w:rsidR="1DA0A092">
        <w:rPr>
          <w:rStyle w:val="normaltextrun"/>
          <w:rFonts w:ascii="Times" w:hAnsi="Times" w:eastAsia="Times" w:cs="Times"/>
          <w:b w:val="0"/>
          <w:bCs w:val="0"/>
          <w:color w:val="000000" w:themeColor="text1" w:themeTint="FF" w:themeShade="FF"/>
          <w:sz w:val="22"/>
          <w:szCs w:val="22"/>
          <w:lang w:val="en-CA"/>
        </w:rPr>
        <w:t>, Abdu, Aya</w:t>
      </w:r>
    </w:p>
    <w:p w:rsidR="00937AC0" w:rsidP="536518F8" w:rsidRDefault="5732764F" w14:paraId="23AA1660" w14:textId="001F1098">
      <w:p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36518F8" w:rsidRDefault="5732764F" w14:paraId="19F319DB" w14:textId="0FF40812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Motion to start the meeting </w:t>
      </w: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12D75B1C" w14:paraId="7674CDFE" w14:textId="0BCDCC2C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Second: </w:t>
      </w:r>
      <w:r w:rsidRPr="53C03623" w:rsidR="730A450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Reese</w:t>
      </w:r>
    </w:p>
    <w:p w:rsidR="00937AC0" w:rsidP="5E207414" w:rsidRDefault="12D75B1C" w14:paraId="0FA62836" w14:textId="559EA695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Time: </w:t>
      </w:r>
      <w:r w:rsidRPr="53C03623" w:rsidR="00082C92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  <w:r w:rsidRPr="53C03623" w:rsidR="26E4398D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7:02PM</w:t>
      </w:r>
    </w:p>
    <w:p w:rsidR="00937AC0" w:rsidP="5E207414" w:rsidRDefault="00937AC0" w14:paraId="30DC5127" w14:textId="5A1F88DD">
      <w:pPr>
        <w:spacing w:after="0" w:line="240" w:lineRule="auto"/>
        <w:ind w:left="1440"/>
        <w:rPr>
          <w:rFonts w:ascii="Times" w:hAnsi="Times" w:eastAsia="Times" w:cs="Times"/>
          <w:color w:val="000000" w:themeColor="text1"/>
          <w:sz w:val="22"/>
          <w:szCs w:val="22"/>
        </w:rPr>
      </w:pPr>
    </w:p>
    <w:p w:rsidR="00937AC0" w:rsidP="5E207414" w:rsidRDefault="12D75B1C" w14:paraId="7D5F19D6" w14:textId="45AEB6E5">
      <w:pPr>
        <w:pStyle w:val="ListParagraph"/>
        <w:numPr>
          <w:ilvl w:val="0"/>
          <w:numId w:val="8"/>
        </w:numPr>
        <w:spacing w:after="0" w:line="240" w:lineRule="auto"/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Approval of </w:t>
      </w: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previous</w:t>
      </w:r>
      <w:r w:rsidRPr="53C03623" w:rsidR="00082C92">
        <w:rPr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meeting’s meeting minutes</w:t>
      </w:r>
      <w:r w:rsidRPr="53C03623" w:rsidR="6BF9A2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- approved</w:t>
      </w:r>
    </w:p>
    <w:p w:rsidR="00937AC0" w:rsidP="5E207414" w:rsidRDefault="00937AC0" w14:paraId="0817748F" w14:textId="194E3DCC">
      <w:pPr>
        <w:spacing w:after="0" w:line="240" w:lineRule="auto"/>
        <w:ind w:left="1080"/>
        <w:rPr>
          <w:rFonts w:ascii="Times" w:hAnsi="Times" w:eastAsia="Times" w:cs="Times"/>
          <w:color w:val="000000" w:themeColor="text1"/>
          <w:sz w:val="22"/>
          <w:szCs w:val="22"/>
        </w:rPr>
      </w:pPr>
    </w:p>
    <w:p w:rsidR="00937AC0" w:rsidP="536518F8" w:rsidRDefault="5732764F" w14:paraId="01E92D91" w14:textId="27299F55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 xml:space="preserve"> Updates</w:t>
      </w:r>
    </w:p>
    <w:p w:rsidR="00937AC0" w:rsidP="5E207414" w:rsidRDefault="12D75B1C" w14:paraId="7387774B" w14:textId="3A616487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VP Bilingual (Théo)</w:t>
      </w:r>
      <w:r w:rsidRPr="53C03623" w:rsidR="0671C616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n/a</w:t>
      </w:r>
    </w:p>
    <w:p w:rsidR="00937AC0" w:rsidP="536518F8" w:rsidRDefault="5732764F" w14:paraId="577A8F8C" w14:textId="2EBFFEAE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16975DB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VP External (Amy)</w:t>
      </w:r>
      <w:r w:rsidRPr="53C03623" w:rsidR="16975DB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  <w:r w:rsidRPr="53C03623" w:rsidR="5FF7D325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</w:p>
    <w:p w:rsidR="5A4E91B0" w:rsidP="53C03623" w:rsidRDefault="5A4E91B0" w14:paraId="44D5A521" w14:textId="4F74D595">
      <w:pPr>
        <w:pStyle w:val="Normal"/>
        <w:suppressLineNumbers w:val="0"/>
        <w:bidi w:val="0"/>
        <w:spacing w:before="0" w:beforeAutospacing="off" w:after="0" w:afterAutospacing="off" w:line="240" w:lineRule="auto"/>
        <w:ind w:left="720" w:right="0"/>
        <w:jc w:val="left"/>
      </w:pPr>
      <w:r w:rsidRPr="53C03623" w:rsidR="5A4E91B0">
        <w:rPr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</w:rPr>
        <w:t>Fall hike: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Final is sat oct 17 1030AM take 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>pimiski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station train if needing transport</w:t>
      </w:r>
    </w:p>
    <w:p w:rsidR="5A4E91B0" w:rsidP="53C03623" w:rsidRDefault="5A4E91B0" w14:paraId="1DFFB943" w14:textId="77E8FC1D">
      <w:pPr>
        <w:pStyle w:val="Normal"/>
        <w:suppressLineNumbers w:val="0"/>
        <w:bidi w:val="0"/>
        <w:spacing w:before="0" w:beforeAutospacing="off" w:after="0" w:afterAutospacing="off" w:line="240" w:lineRule="auto"/>
        <w:ind w:left="720" w:right="0"/>
        <w:jc w:val="left"/>
      </w:pPr>
      <w:r w:rsidRPr="53C03623" w:rsidR="5A4E91B0">
        <w:rPr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</w:rPr>
        <w:t>Dooleys pool night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: 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>mainly 4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</w:rPr>
        <w:t>th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years attended last year ~25-30 people, hoping to lower the price this year to encourage more people to join</w:t>
      </w:r>
    </w:p>
    <w:p w:rsidR="5A4E91B0" w:rsidP="53C03623" w:rsidRDefault="5A4E91B0" w14:paraId="33F3D33B" w14:textId="390CFE05">
      <w:pPr>
        <w:pStyle w:val="Normal"/>
        <w:suppressLineNumbers w:val="0"/>
        <w:bidi w:val="0"/>
        <w:spacing w:before="0" w:beforeAutospacing="off" w:after="0" w:afterAutospacing="off" w:line="240" w:lineRule="auto"/>
        <w:ind w:left="720" w:right="0"/>
        <w:jc w:val="left"/>
      </w:pPr>
      <w:r w:rsidRPr="53C03623" w:rsidR="5A4E91B0">
        <w:rPr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</w:rPr>
        <w:t>Samosa sale: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Pitch a preferred date – 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>likely October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unless 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>thats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too last minute, </w:t>
      </w:r>
      <w:r w:rsidRPr="53C03623" w:rsidR="3FBD0849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>Maira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will send Amy the contact info and she will organize that. Amy will update the 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>notion</w:t>
      </w:r>
      <w:r w:rsidRPr="53C03623" w:rsidR="5A4E91B0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and we can make a post about it. </w:t>
      </w:r>
    </w:p>
    <w:p w:rsidR="39AF585F" w:rsidP="53C03623" w:rsidRDefault="39AF585F" w14:paraId="6DDD3E21" w14:textId="6DB6604A">
      <w:pPr>
        <w:pStyle w:val="Normal"/>
        <w:suppressLineNumbers w:val="0"/>
        <w:bidi w:val="0"/>
        <w:spacing w:before="0" w:beforeAutospacing="off" w:after="0" w:afterAutospacing="off" w:line="240" w:lineRule="auto"/>
        <w:ind w:left="720" w:right="0"/>
        <w:jc w:val="left"/>
      </w:pPr>
      <w:r w:rsidRPr="53C03623" w:rsidR="39AF585F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Spirit week: if anyone has </w:t>
      </w:r>
      <w:r w:rsidRPr="53C03623" w:rsidR="39AF585F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>events</w:t>
      </w:r>
      <w:r w:rsidRPr="53C03623" w:rsidR="39AF585F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 xml:space="preserve"> we still have some time (lily, Ezana) just let Amy know</w:t>
      </w:r>
    </w:p>
    <w:p w:rsidR="53C03623" w:rsidP="53C03623" w:rsidRDefault="53C03623" w14:paraId="55265CD6" w14:textId="23C8747A">
      <w:pPr>
        <w:pStyle w:val="Normal"/>
        <w:suppressLineNumbers w:val="0"/>
        <w:bidi w:val="0"/>
        <w:spacing w:before="0" w:beforeAutospacing="off" w:after="0" w:afterAutospacing="off" w:line="240" w:lineRule="auto"/>
        <w:ind w:left="720" w:right="0"/>
        <w:jc w:val="left"/>
        <w:rPr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</w:rPr>
      </w:pPr>
    </w:p>
    <w:p w:rsidR="00937AC0" w:rsidP="536518F8" w:rsidRDefault="5732764F" w14:paraId="6A2B3937" w14:textId="23186493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16975DB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VP Internal (Reese)</w:t>
      </w:r>
      <w:r w:rsidRPr="53C03623" w:rsidR="16975DB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6FA3FED9" w:rsidP="53C03623" w:rsidRDefault="6FA3FED9" w14:paraId="7DB989DC" w14:textId="76DB17BE">
      <w:pPr>
        <w:pStyle w:val="Normal"/>
        <w:spacing w:after="0" w:line="240" w:lineRule="auto"/>
        <w:ind w:left="720"/>
      </w:pPr>
      <w:r w:rsidRPr="53C03623" w:rsidR="6FA3FED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Still no </w:t>
      </w:r>
      <w:r w:rsidRPr="53C03623" w:rsidR="33C133CD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French</w:t>
      </w:r>
      <w:r w:rsidRPr="53C03623" w:rsidR="6FA3FED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cohort nominees: please encourage your third year </w:t>
      </w:r>
      <w:r w:rsidRPr="53C03623" w:rsidR="6FA3FED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french</w:t>
      </w:r>
      <w:r w:rsidRPr="53C03623" w:rsidR="6FA3FED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kiddos! If we </w:t>
      </w:r>
      <w:r w:rsidRPr="53C03623" w:rsidR="6FA3FED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don’t</w:t>
      </w:r>
      <w:r w:rsidRPr="53C03623" w:rsidR="6FA3FED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have any there will be no chance at a </w:t>
      </w:r>
      <w:r w:rsidRPr="53C03623" w:rsidR="298B393A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French</w:t>
      </w:r>
      <w:r w:rsidRPr="53C03623" w:rsidR="6FA3FED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cohort </w:t>
      </w:r>
    </w:p>
    <w:p w:rsidR="219F74AB" w:rsidP="53C03623" w:rsidRDefault="219F74AB" w14:paraId="357463D5" w14:textId="66E2DD56">
      <w:pPr>
        <w:pStyle w:val="Normal"/>
        <w:spacing w:after="0" w:line="240" w:lineRule="auto"/>
        <w:ind w:left="720"/>
      </w:pPr>
      <w:r w:rsidRPr="53C03623" w:rsidR="219F74AB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Reese will send out Elizabeth’s email about the mentorship program (mentorship and anatomy lab), we will put the masters' stream questions in the newsletter. </w:t>
      </w:r>
    </w:p>
    <w:p w:rsidR="16975DB3" w:rsidP="53C03623" w:rsidRDefault="16975DB3" w14:paraId="2A9B1828" w14:textId="32C69E81">
      <w:pPr>
        <w:pStyle w:val="ListParagraph"/>
        <w:numPr>
          <w:ilvl w:val="0"/>
          <w:numId w:val="3"/>
        </w:numPr>
        <w:spacing w:after="0" w:line="240" w:lineRule="auto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53C03623" w:rsidR="16975DB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VP Finance (Ekin)</w:t>
      </w:r>
      <w:r w:rsidRPr="53C03623" w:rsidR="16975DB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</w:rPr>
        <w:t> </w:t>
      </w:r>
      <w:r w:rsidRPr="53C03623" w:rsidR="16975DB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0D2322E6" w:rsidP="53C03623" w:rsidRDefault="0D2322E6" w14:paraId="662AC701" w14:textId="698006DA">
      <w:pPr>
        <w:pStyle w:val="ListParagraph"/>
        <w:spacing w:after="0" w:line="240" w:lineRule="auto"/>
        <w:ind w:left="1440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53C03623" w:rsidR="0D2322E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no updates</w:t>
      </w:r>
    </w:p>
    <w:p w:rsidR="16975DB3" w:rsidP="53C03623" w:rsidRDefault="16975DB3" w14:paraId="028780BF" w14:textId="271B99C3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 w:themeTint="FF" w:themeShade="FF"/>
          <w:sz w:val="22"/>
          <w:szCs w:val="22"/>
        </w:rPr>
      </w:pPr>
      <w:r w:rsidRPr="53C03623" w:rsidR="16975DB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VP Academic (</w:t>
      </w:r>
      <w:r w:rsidRPr="53C03623" w:rsidR="16975DB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Marly)</w:t>
      </w:r>
      <w:r w:rsidRPr="53C03623" w:rsidR="16975DB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16975DB3" w:rsidP="53C03623" w:rsidRDefault="16975DB3" w14:paraId="07F0D0A2" w14:textId="75308226">
      <w:pPr>
        <w:pStyle w:val="ListParagraph"/>
        <w:spacing w:after="0" w:line="240" w:lineRule="auto"/>
        <w:ind w:left="1440"/>
      </w:pPr>
      <w:r w:rsidRPr="53C03623" w:rsidR="16975DB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  <w:r w:rsidRPr="53C03623" w:rsidR="4B1E60DD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no updates, still </w:t>
      </w:r>
      <w:r w:rsidRPr="53C03623" w:rsidR="4B1E60DD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in the process of getting</w:t>
      </w:r>
      <w:r w:rsidRPr="53C03623" w:rsidR="4B1E60DD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the study cafe room, so we can make room TBD. When the room is confirmed, we will include that in the post. </w:t>
      </w:r>
    </w:p>
    <w:p w:rsidR="00937AC0" w:rsidP="5E207414" w:rsidRDefault="12D75B1C" w14:paraId="3B28B0B6" w14:textId="08862E4F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Outreach Coordinator (Lily)</w:t>
      </w:r>
    </w:p>
    <w:p w:rsidR="2D12F34E" w:rsidP="53C03623" w:rsidRDefault="2D12F34E" w14:paraId="7E529AC1" w14:textId="0210C4A2">
      <w:pPr>
        <w:pStyle w:val="ListParagraph"/>
        <w:spacing w:after="0" w:line="240" w:lineRule="auto"/>
        <w:ind w:left="1440"/>
      </w:pPr>
      <w:r w:rsidRPr="53C03623" w:rsidR="2D12F34E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>Study Cafe</w:t>
      </w:r>
      <w:r w:rsidRPr="53C03623" w:rsidR="2D12F34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: lily will grab snacks, let her know if anyone can help out with that</w:t>
      </w:r>
    </w:p>
    <w:p w:rsidR="2D12F34E" w:rsidP="53C03623" w:rsidRDefault="2D12F34E" w14:paraId="5D39DBCA" w14:textId="35BA8315">
      <w:pPr>
        <w:pStyle w:val="ListParagraph"/>
        <w:spacing w:after="0" w:line="240" w:lineRule="auto"/>
        <w:ind w:left="1440"/>
        <w:rPr>
          <w:rStyle w:val="normaltextrun"/>
          <w:rFonts w:ascii="Times" w:hAnsi="Times" w:eastAsia="Times" w:cs="Times"/>
          <w:i w:val="1"/>
          <w:iCs w:val="1"/>
          <w:color w:val="000000" w:themeColor="text1" w:themeTint="FF" w:themeShade="FF"/>
          <w:sz w:val="22"/>
          <w:szCs w:val="22"/>
          <w:lang w:val="en-CA"/>
        </w:rPr>
      </w:pPr>
      <w:r w:rsidRPr="53C03623" w:rsidR="2D12F34E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 xml:space="preserve">Spirit </w:t>
      </w:r>
      <w:r w:rsidRPr="53C03623" w:rsidR="2D12F34E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>week</w:t>
      </w:r>
      <w:r w:rsidRPr="53C03623" w:rsidR="2D12F34E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 xml:space="preserve"> bake sale: </w:t>
      </w:r>
      <w:r w:rsidRPr="53C03623" w:rsidR="2D12F34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If you can bring or make things for the bake sale send her a </w:t>
      </w:r>
      <w:r w:rsidRPr="53C03623" w:rsidR="2D12F34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message</w:t>
      </w:r>
      <w:r w:rsidRPr="53C03623" w:rsidR="2D12F34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so she can keep track of what she has at the bake sale. </w:t>
      </w:r>
      <w:r w:rsidRPr="53C03623" w:rsidR="2D12F34E">
        <w:rPr>
          <w:rStyle w:val="normaltextrun"/>
          <w:rFonts w:ascii="Times" w:hAnsi="Times" w:eastAsia="Times" w:cs="Times"/>
          <w:i w:val="1"/>
          <w:iCs w:val="1"/>
          <w:color w:val="000000" w:themeColor="text1" w:themeTint="FF" w:themeShade="FF"/>
          <w:sz w:val="22"/>
          <w:szCs w:val="22"/>
          <w:lang w:val="en-CA"/>
        </w:rPr>
        <w:t>Maira will make a google form to fill out if you can bring something!</w:t>
      </w:r>
    </w:p>
    <w:p w:rsidR="00937AC0" w:rsidP="5E207414" w:rsidRDefault="12D75B1C" w14:paraId="520DE7A6" w14:textId="1F1FD736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Promotion Coordinator (</w:t>
      </w: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Inika)</w:t>
      </w:r>
      <w:r w:rsidRPr="53C03623" w:rsidR="00082C92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  <w:r w:rsidRPr="53C03623" w:rsidR="4CB0FB3B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-</w:t>
      </w:r>
      <w:r w:rsidRPr="53C03623" w:rsidR="4CB0FB3B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no updates (merch)</w:t>
      </w:r>
    </w:p>
    <w:p w:rsidR="00082C92" w:rsidP="53C03623" w:rsidRDefault="00082C92" w14:paraId="69337270" w14:textId="786AEDCC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 w:themeTint="FF" w:themeShade="FF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Recruitment Coordinator (Naomi)</w:t>
      </w:r>
      <w:r w:rsidRPr="53C03623" w:rsidR="00082C92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11AD7D9C" w:rsidP="53C03623" w:rsidRDefault="11AD7D9C" w14:paraId="3CB6D361" w14:textId="21123BE3">
      <w:pPr>
        <w:pStyle w:val="ListParagraph"/>
        <w:spacing w:after="0" w:line="240" w:lineRule="auto"/>
        <w:ind w:left="1440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53C03623" w:rsidR="11AD7D9C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Waiting to hear back from the person organizing the fall open house, should just be Naomi with the booth (25</w:t>
      </w:r>
      <w:r w:rsidRPr="53C03623" w:rsidR="11AD7D9C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53C03623" w:rsidR="11AD7D9C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October – will be in the notion)</w:t>
      </w:r>
    </w:p>
    <w:p w:rsidR="00937AC0" w:rsidP="53C03623" w:rsidRDefault="12D75B1C" w14:paraId="319E7A81" w14:textId="443EC4C7">
      <w:pPr>
        <w:pStyle w:val="ListParagraph"/>
        <w:numPr>
          <w:ilvl w:val="0"/>
          <w:numId w:val="3"/>
        </w:numPr>
        <w:spacing w:after="0" w:line="240" w:lineRule="auto"/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Social Media Coordinator (Aya)</w:t>
      </w:r>
      <w:r w:rsidRPr="53C03623" w:rsidR="00082C92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  <w:r w:rsidRPr="53C03623" w:rsidR="5F0FF24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</w:p>
    <w:p w:rsidR="00937AC0" w:rsidP="53C03623" w:rsidRDefault="12D75B1C" w14:paraId="5500399E" w14:textId="65877915">
      <w:pPr>
        <w:pStyle w:val="ListParagraph"/>
        <w:spacing w:after="0" w:line="240" w:lineRule="auto"/>
        <w:ind w:left="1440"/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</w:pPr>
      <w:r w:rsidRPr="53C03623" w:rsidR="5F0FF24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no updates</w:t>
      </w:r>
    </w:p>
    <w:p w:rsidR="00937AC0" w:rsidP="5E207414" w:rsidRDefault="12D75B1C" w14:paraId="7BD103BB" w14:textId="17BB84B3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Research and Careers Coordinator (Elizabeth)</w:t>
      </w:r>
    </w:p>
    <w:p w:rsidR="6AC7DDAE" w:rsidP="53C03623" w:rsidRDefault="6AC7DDAE" w14:paraId="2FAAA8A6" w14:textId="010940D9">
      <w:pPr>
        <w:pStyle w:val="ListParagraph"/>
        <w:spacing w:after="0" w:line="240" w:lineRule="auto"/>
        <w:ind w:left="1440"/>
      </w:pPr>
      <w:r w:rsidRPr="53C03623" w:rsidR="6AC7DDA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Forms are all ready and will be due on thanksgiving, repost when the posts come out, if anyone wants to be a mentor fill out the form!</w:t>
      </w:r>
    </w:p>
    <w:p w:rsidR="00937AC0" w:rsidP="536518F8" w:rsidRDefault="5732764F" w14:paraId="27B57602" w14:textId="62E5F9A9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16975DB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EDI Coordinator (Ezana)</w:t>
      </w:r>
      <w:r w:rsidRPr="53C03623" w:rsidR="16975DB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33FC8D45" w:rsidP="53C03623" w:rsidRDefault="33FC8D45" w14:paraId="4D69F7A2" w14:textId="1AE2CE97">
      <w:pPr>
        <w:pStyle w:val="ListParagraph"/>
        <w:spacing w:after="0" w:line="240" w:lineRule="auto"/>
        <w:ind w:left="1440"/>
      </w:pPr>
      <w:r w:rsidRPr="53C03623" w:rsidR="33FC8D45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Rural outreach trip: confirmed funding and will plan after that</w:t>
      </w:r>
    </w:p>
    <w:p w:rsidR="00937AC0" w:rsidP="5E207414" w:rsidRDefault="12D75B1C" w14:paraId="012AF591" w14:textId="7C3BA7BC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Senior Advisor (Abdu) </w:t>
      </w:r>
      <w:r w:rsidRPr="53C03623" w:rsidR="00082C92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78A50781" w:rsidP="53C03623" w:rsidRDefault="78A50781" w14:paraId="24BDEAB8" w14:textId="1929DC23">
      <w:pPr>
        <w:pStyle w:val="ListParagraph"/>
        <w:spacing w:after="0" w:line="240" w:lineRule="auto"/>
        <w:ind w:left="1440"/>
      </w:pPr>
      <w:r w:rsidRPr="53C03623" w:rsidR="78A50781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No updates</w:t>
      </w:r>
    </w:p>
    <w:p w:rsidR="00937AC0" w:rsidP="536518F8" w:rsidRDefault="12D75B1C" w14:paraId="0F53D22C" w14:textId="115A94E3">
      <w:pPr>
        <w:pStyle w:val="ListParagraph"/>
        <w:numPr>
          <w:ilvl w:val="0"/>
          <w:numId w:val="3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E207414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President (Maira) </w:t>
      </w:r>
      <w:r w:rsidRPr="5E207414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5E207414" w:rsidP="5E207414" w:rsidRDefault="5E207414" w14:paraId="0CD83EF5" w14:textId="40866A8C">
      <w:pPr>
        <w:spacing w:after="0" w:line="240" w:lineRule="auto"/>
        <w:ind w:left="720"/>
        <w:rPr>
          <w:rFonts w:ascii="Times" w:hAnsi="Times" w:eastAsia="Times" w:cs="Times"/>
          <w:color w:val="000000" w:themeColor="text1"/>
          <w:sz w:val="22"/>
          <w:szCs w:val="22"/>
        </w:rPr>
      </w:pPr>
    </w:p>
    <w:p w:rsidR="00937AC0" w:rsidP="5E207414" w:rsidRDefault="47920E9B" w14:paraId="15773829" w14:textId="78C2D689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4900075C" w:rsidR="21F363A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General Updates</w:t>
      </w:r>
      <w:r w:rsidRPr="4900075C" w:rsidR="21F363A3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23C60D52" w:rsidP="4900075C" w:rsidRDefault="23C60D52" w14:paraId="5549243A" w14:textId="5B79CE5F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 w:themeTint="FF" w:themeShade="FF"/>
          <w:sz w:val="22"/>
          <w:szCs w:val="22"/>
        </w:rPr>
      </w:pPr>
      <w:r w:rsidRPr="53C03623" w:rsidR="73D29A5A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Newsletter</w:t>
      </w:r>
      <w:r w:rsidRPr="53C03623" w:rsidR="7B3E6B5F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: Maira will send it out this evening</w:t>
      </w:r>
    </w:p>
    <w:p w:rsidR="7B3E6B5F" w:rsidP="53C03623" w:rsidRDefault="7B3E6B5F" w14:paraId="2B3D8996" w14:textId="29B0FA1B">
      <w:pPr>
        <w:pStyle w:val="ListParagraph"/>
        <w:spacing w:after="0" w:line="240" w:lineRule="auto"/>
        <w:ind w:left="1440"/>
      </w:pPr>
      <w:r w:rsidRPr="53C03623" w:rsidR="7B3E6B5F">
        <w:rPr>
          <w:rFonts w:ascii="Times" w:hAnsi="Times" w:eastAsia="Times" w:cs="Times"/>
          <w:color w:val="000000" w:themeColor="text1" w:themeTint="FF" w:themeShade="FF"/>
          <w:sz w:val="22"/>
          <w:szCs w:val="22"/>
        </w:rPr>
        <w:t>Faculty of medicine council meeting tomorrow</w:t>
      </w:r>
    </w:p>
    <w:p w:rsidR="5E207414" w:rsidP="5E207414" w:rsidRDefault="5E207414" w14:paraId="328A35E2" w14:textId="585D571B">
      <w:pPr>
        <w:pStyle w:val="ListParagraph"/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</w:p>
    <w:p w:rsidR="4FB6E851" w:rsidP="694431AD" w:rsidRDefault="06A92CA8" w14:paraId="1E8095E8" w14:textId="1ECA2D9B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4900075C" w:rsidR="5D7BBA5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Events</w:t>
      </w:r>
      <w:r w:rsidRPr="4900075C" w:rsidR="5D7BBA5C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 </w:t>
      </w:r>
    </w:p>
    <w:p w:rsidR="25C5EED9" w:rsidP="21761E40" w:rsidRDefault="25C5EED9" w14:paraId="43E9E174" w14:textId="2E71AD4A">
      <w:pPr>
        <w:pStyle w:val="ListParagraph"/>
        <w:numPr>
          <w:ilvl w:val="1"/>
          <w:numId w:val="8"/>
        </w:numPr>
        <w:suppressLineNumbers w:val="0"/>
        <w:spacing w:before="0" w:beforeAutospacing="off" w:after="0" w:afterAutospacing="off" w:line="240" w:lineRule="auto"/>
        <w:ind w:left="1440" w:right="0" w:hanging="36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21761E40" w:rsidR="25C5EED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Study cafe</w:t>
      </w:r>
      <w:r w:rsidRPr="21761E40" w:rsidR="2E7516C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– October 15</w:t>
      </w:r>
      <w:r w:rsidRPr="21761E40" w:rsidR="2E7516C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21761E40" w:rsidR="2E7516C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, 11:30 am – 3:00 pm</w:t>
      </w:r>
    </w:p>
    <w:p w:rsidR="5392F298" w:rsidP="53C03623" w:rsidRDefault="5392F298" w14:paraId="5351AC55" w14:textId="516EEDAE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53C03623" w:rsidR="75A8E766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Volunteers: 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Lily, 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green"/>
          <w:lang w:val="en-CA"/>
        </w:rPr>
        <w:t>Marly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</w:t>
      </w:r>
      <w:r w:rsidRPr="53C03623" w:rsidR="10CD4A2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green"/>
          <w:lang w:val="en-CA"/>
        </w:rPr>
        <w:t>Amy (12-1215)</w:t>
      </w:r>
      <w:r w:rsidRPr="53C03623" w:rsidR="10CD4A2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green"/>
          <w:lang w:val="en-CA"/>
        </w:rPr>
        <w:t>Naomi (</w:t>
      </w:r>
      <w:r w:rsidRPr="53C03623" w:rsidR="1835C46E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green"/>
          <w:lang w:val="en-CA"/>
        </w:rPr>
        <w:t>1130-1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green"/>
          <w:lang w:val="en-CA"/>
        </w:rPr>
        <w:t>)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green"/>
          <w:lang w:val="en-CA"/>
        </w:rPr>
        <w:t>Ezana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Theo can come late, 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green"/>
          <w:lang w:val="en-CA"/>
        </w:rPr>
        <w:t>Maira,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 Aya</w:t>
      </w:r>
      <w:r w:rsidRPr="53C03623" w:rsidR="75A8E76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at the beginning</w:t>
      </w:r>
      <w:r w:rsidRPr="53C03623" w:rsidR="2E03432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(if anyone's plans change or is able to go then shoot Marly or Maira a message</w:t>
      </w:r>
      <w:r w:rsidRPr="53C03623" w:rsidR="2514DCF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, the more the merrier!) Lily will take care of food and Marly is figuring out the room</w:t>
      </w:r>
    </w:p>
    <w:p w:rsidR="2514DCF5" w:rsidP="53C03623" w:rsidRDefault="2514DCF5" w14:paraId="09D1A019" w14:textId="667C1004">
      <w:pPr>
        <w:pStyle w:val="ListParagraph"/>
        <w:suppressLineNumbers w:val="0"/>
        <w:bidi w:val="0"/>
        <w:spacing w:before="0" w:beforeAutospacing="off" w:after="0" w:afterAutospacing="off" w:line="240" w:lineRule="auto"/>
        <w:ind w:left="2160" w:right="0"/>
        <w:jc w:val="left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53C03623" w:rsidR="2514DCF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Post: Inika is working on </w:t>
      </w:r>
      <w:r w:rsidRPr="53C03623" w:rsidR="2514DCF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it</w:t>
      </w:r>
      <w:r w:rsidRPr="53C03623" w:rsidR="2514DCF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but we are just waiting for the room no. Once marly is confirmed then send Inika a message with that and </w:t>
      </w:r>
      <w:r w:rsidRPr="53C03623" w:rsidR="2514DCF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maybe some</w:t>
      </w:r>
      <w:r w:rsidRPr="53C03623" w:rsidR="2514DCF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other details of wha</w:t>
      </w:r>
      <w:r w:rsidRPr="53C03623" w:rsidR="0B5903E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t to include on the caption (details about </w:t>
      </w:r>
      <w:r w:rsidRPr="53C03623" w:rsidR="0B5903E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cellbio</w:t>
      </w:r>
      <w:r w:rsidRPr="53C03623" w:rsidR="0B5903E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/proteins/</w:t>
      </w:r>
      <w:r w:rsidRPr="53C03623" w:rsidR="0B5903E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etc</w:t>
      </w:r>
      <w:r w:rsidRPr="53C03623" w:rsidR="0B5903E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). Aim to get the post up 1.5 weeks before the event (by the end of this week)</w:t>
      </w:r>
    </w:p>
    <w:p w:rsidR="47D131B1" w:rsidP="21761E40" w:rsidRDefault="47D131B1" w14:paraId="49B9A102" w14:textId="6F412763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53C03623" w:rsidR="66E86A8A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uOttawa open house – October 25</w:t>
      </w:r>
      <w:r w:rsidRPr="53C03623" w:rsidR="66E86A8A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53C03623" w:rsidR="66E86A8A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53C03623" w:rsidR="6C3FA07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(</w:t>
      </w:r>
      <w:r w:rsidRPr="53C03623" w:rsidR="3FCFF31B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Sunday</w:t>
      </w:r>
      <w:r w:rsidRPr="53C03623" w:rsidR="6C3FA07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before reading week)</w:t>
      </w:r>
    </w:p>
    <w:p w:rsidR="6C3FA079" w:rsidP="53C03623" w:rsidRDefault="6C3FA079" w14:paraId="24E15DA2" w14:textId="18C447B3">
      <w:pPr>
        <w:pStyle w:val="ListParagraph"/>
        <w:suppressLineNumbers w:val="0"/>
        <w:bidi w:val="0"/>
        <w:spacing w:before="0" w:beforeAutospacing="off" w:after="0" w:afterAutospacing="off" w:line="240" w:lineRule="auto"/>
        <w:ind w:left="1440" w:right="0" w:hanging="0"/>
        <w:jc w:val="left"/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highlight w:val="yellow"/>
          <w:lang w:val="en-CA"/>
        </w:rPr>
      </w:pPr>
      <w:r w:rsidRPr="53C03623" w:rsidR="6C3FA07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Melanie (faculty member) asked about our </w:t>
      </w:r>
      <w:r w:rsidRPr="53C03623" w:rsidR="085D2F6F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involvement</w:t>
      </w:r>
      <w:r w:rsidRPr="53C03623" w:rsidR="6C3FA07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in the open house (volunteers/what we want to contribute) </w:t>
      </w:r>
      <w:r w:rsidRPr="53C03623" w:rsidR="6C3FA07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highlight w:val="green"/>
          <w:lang w:val="en-CA"/>
        </w:rPr>
        <w:t>Naomi, Reese, Maira, Ezana</w:t>
      </w:r>
      <w:r w:rsidRPr="53C03623" w:rsidR="6C3FA07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(can be there) </w:t>
      </w:r>
      <w:r w:rsidRPr="53C03623" w:rsidR="6C3FA07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highlight w:val="yellow"/>
          <w:lang w:val="en-CA"/>
        </w:rPr>
        <w:t>Inika (maybe), Ekin,</w:t>
      </w:r>
      <w:r w:rsidRPr="53C03623" w:rsidR="6C3FA079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53C03623" w:rsidR="0E24373F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highlight w:val="yellow"/>
          <w:lang w:val="en-CA"/>
        </w:rPr>
        <w:t>Elizabeth</w:t>
      </w:r>
      <w:r w:rsidRPr="53C03623" w:rsidR="0E24373F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highlight w:val="yellow"/>
          <w:lang w:val="en-CA"/>
        </w:rPr>
        <w:t xml:space="preserve">. </w:t>
      </w:r>
      <w:r w:rsidRPr="53C03623" w:rsidR="5000A8FD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highlight w:val="yellow"/>
          <w:lang w:val="en-CA"/>
        </w:rPr>
        <w:t xml:space="preserve"> </w:t>
      </w:r>
      <w:r w:rsidRPr="53C03623" w:rsidR="5000A8FD">
        <w:rPr>
          <w:rStyle w:val="eop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4 should be enough</w:t>
      </w:r>
    </w:p>
    <w:p w:rsidR="33F4D57D" w:rsidP="21761E40" w:rsidRDefault="33F4D57D" w14:paraId="28072577" w14:textId="1262F0FC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53C03623" w:rsidR="31F1FC14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Meeting w/ Keith – Oct. 7</w:t>
      </w:r>
      <w:r w:rsidRPr="53C03623" w:rsidR="31F1FC14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53C03623" w:rsidR="31F1FC14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@</w:t>
      </w:r>
      <w:r w:rsidRPr="53C03623" w:rsidR="31F1FC14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1pm</w:t>
      </w:r>
      <w:r w:rsidRPr="53C03623" w:rsidR="6CF99B40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(</w:t>
      </w:r>
      <w:r w:rsidRPr="53C03623" w:rsidR="6CF99B40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wednesday</w:t>
      </w:r>
      <w:r w:rsidRPr="53C03623" w:rsidR="6CF99B40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before scicomms)</w:t>
      </w:r>
    </w:p>
    <w:p w:rsidR="6CF99B40" w:rsidP="53C03623" w:rsidRDefault="6CF99B40" w14:paraId="19DA1C89" w14:textId="2746D71B">
      <w:pPr>
        <w:pStyle w:val="ListParagraph"/>
        <w:suppressLineNumbers w:val="0"/>
        <w:bidi w:val="0"/>
        <w:spacing w:before="0" w:beforeAutospacing="off" w:after="0" w:afterAutospacing="off" w:line="240" w:lineRule="auto"/>
        <w:ind w:left="1440" w:right="0" w:hanging="0"/>
        <w:jc w:val="left"/>
      </w:pPr>
      <w:r w:rsidRPr="53C03623" w:rsidR="6CF99B40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We will meet in the same room as </w:t>
      </w:r>
      <w:r w:rsidRPr="53C03623" w:rsidR="6CF99B40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scicomms</w:t>
      </w:r>
      <w:r w:rsidRPr="53C03623" w:rsidR="6CF99B40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, we can give him some updates, but it should only last 20-30 minutes</w:t>
      </w:r>
      <w:r w:rsidRPr="53C03623" w:rsidR="6CF99B40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.  </w:t>
      </w:r>
      <w:r w:rsidRPr="53C03623" w:rsidR="6CF99B40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More of just a meet the team, general updates. If you </w:t>
      </w:r>
      <w:r w:rsidRPr="53C03623" w:rsidR="31F530F7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are unable to come let maira know. </w:t>
      </w:r>
    </w:p>
    <w:p w:rsidR="1908873C" w:rsidP="694431AD" w:rsidRDefault="1908873C" w14:paraId="2F59A969" w14:textId="36395AC1">
      <w:pPr>
        <w:spacing w:after="0" w:line="240" w:lineRule="auto"/>
        <w:ind w:left="1440"/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</w:pPr>
    </w:p>
    <w:p w:rsidR="00937AC0" w:rsidP="536518F8" w:rsidRDefault="47920E9B" w14:paraId="4C78B3D2" w14:textId="7C67AE15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21761E40" w:rsidR="67677767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Varia:</w:t>
      </w:r>
    </w:p>
    <w:p w:rsidR="672F8793" w:rsidP="4900075C" w:rsidRDefault="672F8793" w14:paraId="4CBAFFBF" w14:textId="6AAD8B5A">
      <w:pPr>
        <w:pStyle w:val="ListParagraph"/>
        <w:numPr>
          <w:ilvl w:val="1"/>
          <w:numId w:val="8"/>
        </w:numPr>
        <w:spacing w:after="0" w:line="240" w:lineRule="auto"/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  <w:r w:rsidRPr="53C03623" w:rsidR="108F3D8B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Team bonding + pictures</w:t>
      </w:r>
      <w:r w:rsidRPr="53C03623" w:rsidR="61EB0CD3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– Nov. 1st?</w:t>
      </w:r>
    </w:p>
    <w:p w:rsidR="34AE66A2" w:rsidP="53C03623" w:rsidRDefault="34AE66A2" w14:paraId="44664E04" w14:textId="76D96E38">
      <w:pPr>
        <w:pStyle w:val="ListParagraph"/>
        <w:spacing w:after="0" w:line="240" w:lineRule="auto"/>
        <w:ind w:left="1440"/>
      </w:pPr>
      <w:r w:rsidRPr="53C03623" w:rsidR="34AE66A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Last meeting we discussed the 25</w:t>
      </w:r>
      <w:r w:rsidRPr="53C03623" w:rsidR="34AE66A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53C03623" w:rsidR="34AE66A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but that is the open house day, pitched to have it the Sunday of reading week. Works for all </w:t>
      </w:r>
      <w:r w:rsidRPr="53C03623" w:rsidR="005E721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present today but if anyone </w:t>
      </w:r>
      <w:r w:rsidRPr="53C03623" w:rsidR="005E721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can’t</w:t>
      </w:r>
      <w:r w:rsidRPr="53C03623" w:rsidR="005E721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53C03623" w:rsidR="0F7D06AF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go,</w:t>
      </w:r>
      <w:r w:rsidRPr="53C03623" w:rsidR="005E721E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please tell Maira. Reese</w:t>
      </w:r>
      <w:r w:rsidRPr="53C03623" w:rsidR="4968A84B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will send out a poll by mid next week for options on where to go. </w:t>
      </w:r>
    </w:p>
    <w:p w:rsidR="693148BC" w:rsidP="53C03623" w:rsidRDefault="693148BC" w14:paraId="0294144E" w14:textId="35BED8EF">
      <w:pPr>
        <w:pStyle w:val="ListParagraph"/>
        <w:spacing w:after="0" w:line="240" w:lineRule="auto"/>
        <w:ind w:left="1440"/>
      </w:pPr>
      <w:r w:rsidRPr="53C03623" w:rsidR="693148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We </w:t>
      </w:r>
      <w:r w:rsidRPr="53C03623" w:rsidR="693148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won’t</w:t>
      </w:r>
      <w:r w:rsidRPr="53C03623" w:rsidR="693148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be meeting thanksgiving weekend, following that we will continue regularly. </w:t>
      </w:r>
    </w:p>
    <w:p w:rsidR="693148BC" w:rsidP="53C03623" w:rsidRDefault="693148BC" w14:paraId="42B91D19" w14:textId="6F1CBE92">
      <w:pPr>
        <w:pStyle w:val="ListParagraph"/>
        <w:spacing w:after="0" w:line="240" w:lineRule="auto"/>
        <w:ind w:left="1440"/>
      </w:pPr>
      <w:r w:rsidRPr="53C03623" w:rsidR="693148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The open house (oct 25</w:t>
      </w:r>
      <w:r w:rsidRPr="53C03623" w:rsidR="693148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53C03623" w:rsidR="693148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) conflicts with weekly meeting but we </w:t>
      </w:r>
      <w:r w:rsidRPr="53C03623" w:rsidR="693148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don’t</w:t>
      </w:r>
      <w:r w:rsidRPr="53C03623" w:rsidR="693148BC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have the time, so we might move it to a different time/day. </w:t>
      </w:r>
    </w:p>
    <w:p w:rsidR="693148BC" w:rsidP="53C03623" w:rsidRDefault="693148BC" w14:paraId="57FCDE3E" w14:textId="5C7929EF">
      <w:pPr>
        <w:pStyle w:val="ListParagraph"/>
        <w:spacing w:after="0" w:line="240" w:lineRule="auto"/>
        <w:ind w:left="1440"/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</w:pPr>
      <w:r w:rsidRPr="53C03623" w:rsidR="693148BC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>3pm on Sunday the 18</w:t>
      </w:r>
      <w:r w:rsidRPr="53C03623" w:rsidR="693148BC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53C03623" w:rsidR="693148BC">
        <w:rPr>
          <w:rStyle w:val="normaltextrun"/>
          <w:rFonts w:ascii="Times" w:hAnsi="Times" w:eastAsia="Times" w:cs="Times"/>
          <w:b w:val="1"/>
          <w:bCs w:val="1"/>
          <w:color w:val="000000" w:themeColor="text1" w:themeTint="FF" w:themeShade="FF"/>
          <w:sz w:val="22"/>
          <w:szCs w:val="22"/>
          <w:lang w:val="en-CA"/>
        </w:rPr>
        <w:t xml:space="preserve"> for the coordinators monthly meeting (tentative date)– Amy will send an email </w:t>
      </w:r>
    </w:p>
    <w:p w:rsidR="4900075C" w:rsidP="4900075C" w:rsidRDefault="4900075C" w14:paraId="1A77AAFF" w14:textId="151B90E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</w:pPr>
    </w:p>
    <w:p w:rsidR="00937AC0" w:rsidP="536518F8" w:rsidRDefault="5732764F" w14:paraId="7D28B878" w14:textId="26557827">
      <w:pPr>
        <w:pStyle w:val="ListParagraph"/>
        <w:numPr>
          <w:ilvl w:val="0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6518F8">
        <w:rPr>
          <w:rStyle w:val="normaltextrun"/>
          <w:rFonts w:ascii="Times" w:hAnsi="Times" w:eastAsia="Times" w:cs="Times"/>
          <w:color w:val="000000" w:themeColor="text1"/>
          <w:sz w:val="22"/>
          <w:szCs w:val="22"/>
          <w:lang w:val="en-CA"/>
        </w:rPr>
        <w:t>Motion to end meeting:</w:t>
      </w:r>
      <w:r w:rsidRPr="536518F8">
        <w:rPr>
          <w:rStyle w:val="eop"/>
          <w:rFonts w:ascii="Times" w:hAnsi="Times" w:eastAsia="Times" w:cs="Times"/>
          <w:color w:val="000000" w:themeColor="text1"/>
          <w:sz w:val="22"/>
          <w:szCs w:val="22"/>
          <w:lang w:val="en-CA"/>
        </w:rPr>
        <w:t> </w:t>
      </w:r>
    </w:p>
    <w:p w:rsidR="00937AC0" w:rsidP="5E207414" w:rsidRDefault="12D75B1C" w14:paraId="04A080FC" w14:textId="552D3E64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Second: </w:t>
      </w:r>
      <w:r w:rsidRPr="53C03623" w:rsidR="110D7EDD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Elizabeth</w:t>
      </w:r>
    </w:p>
    <w:p w:rsidR="00937AC0" w:rsidP="5E207414" w:rsidRDefault="12D75B1C" w14:paraId="3FDF54BB" w14:textId="30314C97">
      <w:pPr>
        <w:pStyle w:val="ListParagraph"/>
        <w:numPr>
          <w:ilvl w:val="1"/>
          <w:numId w:val="8"/>
        </w:numPr>
        <w:spacing w:after="0" w:line="240" w:lineRule="auto"/>
        <w:rPr>
          <w:rFonts w:ascii="Times" w:hAnsi="Times" w:eastAsia="Times" w:cs="Times"/>
          <w:color w:val="000000" w:themeColor="text1"/>
          <w:sz w:val="22"/>
          <w:szCs w:val="22"/>
        </w:rPr>
      </w:pPr>
      <w:r w:rsidRPr="53C03623" w:rsidR="00082C92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>Time:</w:t>
      </w:r>
      <w:r w:rsidRPr="53C03623" w:rsidR="5AC487F8">
        <w:rPr>
          <w:rStyle w:val="normaltextrun"/>
          <w:rFonts w:ascii="Times" w:hAnsi="Times" w:eastAsia="Times" w:cs="Times"/>
          <w:color w:val="000000" w:themeColor="text1" w:themeTint="FF" w:themeShade="FF"/>
          <w:sz w:val="22"/>
          <w:szCs w:val="22"/>
          <w:lang w:val="en-CA"/>
        </w:rPr>
        <w:t xml:space="preserve"> 7:27PM</w:t>
      </w:r>
    </w:p>
    <w:p w:rsidR="00937AC0" w:rsidRDefault="00937AC0" w14:paraId="2C078E63" w14:textId="32350F50"/>
    <w:sectPr w:rsidR="00937AC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,Arial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,Arial,游ゴシック Light">
    <w:altName w:val="Yu Gothic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>
  <int2:observations>
    <int2:textHash int2:hashCode="omlxX4+TI2qwjU" int2:id="sToSGZ3l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EBC6"/>
    <w:multiLevelType w:val="hybridMultilevel"/>
    <w:tmpl w:val="FFFFFFFF"/>
    <w:lvl w:ilvl="0" w:tplc="AAD67EC0">
      <w:start w:val="4"/>
      <w:numFmt w:val="decimal"/>
      <w:lvlText w:val="%1."/>
      <w:lvlJc w:val="left"/>
      <w:pPr>
        <w:ind w:left="720" w:hanging="360"/>
      </w:pPr>
      <w:rPr>
        <w:rFonts w:hint="default" w:ascii="Times,Arial" w:hAnsi="Times,Arial"/>
      </w:rPr>
    </w:lvl>
    <w:lvl w:ilvl="1" w:tplc="F6769A12">
      <w:start w:val="1"/>
      <w:numFmt w:val="lowerLetter"/>
      <w:lvlText w:val="%2."/>
      <w:lvlJc w:val="left"/>
      <w:pPr>
        <w:ind w:left="1440" w:hanging="360"/>
      </w:pPr>
    </w:lvl>
    <w:lvl w:ilvl="2" w:tplc="21AE514E">
      <w:start w:val="1"/>
      <w:numFmt w:val="lowerRoman"/>
      <w:lvlText w:val="%3."/>
      <w:lvlJc w:val="right"/>
      <w:pPr>
        <w:ind w:left="2160" w:hanging="180"/>
      </w:pPr>
    </w:lvl>
    <w:lvl w:ilvl="3" w:tplc="848A443C">
      <w:start w:val="1"/>
      <w:numFmt w:val="decimal"/>
      <w:lvlText w:val="%4."/>
      <w:lvlJc w:val="left"/>
      <w:pPr>
        <w:ind w:left="2880" w:hanging="360"/>
      </w:pPr>
    </w:lvl>
    <w:lvl w:ilvl="4" w:tplc="257C4AF8">
      <w:start w:val="1"/>
      <w:numFmt w:val="lowerLetter"/>
      <w:lvlText w:val="%5."/>
      <w:lvlJc w:val="left"/>
      <w:pPr>
        <w:ind w:left="3600" w:hanging="360"/>
      </w:pPr>
    </w:lvl>
    <w:lvl w:ilvl="5" w:tplc="6930F7BE">
      <w:start w:val="1"/>
      <w:numFmt w:val="lowerRoman"/>
      <w:lvlText w:val="%6."/>
      <w:lvlJc w:val="right"/>
      <w:pPr>
        <w:ind w:left="4320" w:hanging="180"/>
      </w:pPr>
    </w:lvl>
    <w:lvl w:ilvl="6" w:tplc="F1084A08">
      <w:start w:val="1"/>
      <w:numFmt w:val="decimal"/>
      <w:lvlText w:val="%7."/>
      <w:lvlJc w:val="left"/>
      <w:pPr>
        <w:ind w:left="5040" w:hanging="360"/>
      </w:pPr>
    </w:lvl>
    <w:lvl w:ilvl="7" w:tplc="96A24DFA">
      <w:start w:val="1"/>
      <w:numFmt w:val="lowerLetter"/>
      <w:lvlText w:val="%8."/>
      <w:lvlJc w:val="left"/>
      <w:pPr>
        <w:ind w:left="5760" w:hanging="360"/>
      </w:pPr>
    </w:lvl>
    <w:lvl w:ilvl="8" w:tplc="E7EE33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AB5DC"/>
    <w:multiLevelType w:val="multilevel"/>
    <w:tmpl w:val="FFFFFFFF"/>
    <w:lvl w:ilvl="0">
      <w:numFmt w:val="bullet"/>
      <w:lvlText w:val="-"/>
      <w:lvlJc w:val="left"/>
      <w:pPr>
        <w:ind w:left="1800" w:hanging="360"/>
      </w:pPr>
      <w:rPr>
        <w:rFonts w:hint="default" w:ascii="Times" w:hAnsi="Time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D44AB0"/>
    <w:multiLevelType w:val="multilevel"/>
    <w:tmpl w:val="FFFFFFFF"/>
    <w:lvl w:ilvl="0">
      <w:numFmt w:val="bullet"/>
      <w:lvlText w:val="-"/>
      <w:lvlJc w:val="left"/>
      <w:pPr>
        <w:ind w:left="1800" w:hanging="360"/>
      </w:pPr>
      <w:rPr>
        <w:rFonts w:hint="default" w:ascii="Times" w:hAnsi="Time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4BC4B4"/>
    <w:multiLevelType w:val="hybridMultilevel"/>
    <w:tmpl w:val="FFFFFFFF"/>
    <w:lvl w:ilvl="0" w:tplc="48682EFC">
      <w:start w:val="1"/>
      <w:numFmt w:val="lowerLetter"/>
      <w:lvlText w:val="%1."/>
      <w:lvlJc w:val="left"/>
      <w:pPr>
        <w:ind w:left="1440" w:hanging="360"/>
      </w:pPr>
    </w:lvl>
    <w:lvl w:ilvl="1" w:tplc="E0B0413A">
      <w:start w:val="1"/>
      <w:numFmt w:val="lowerLetter"/>
      <w:lvlText w:val="%2."/>
      <w:lvlJc w:val="left"/>
      <w:pPr>
        <w:ind w:left="2160" w:hanging="360"/>
      </w:pPr>
    </w:lvl>
    <w:lvl w:ilvl="2" w:tplc="B21C5D1C">
      <w:start w:val="1"/>
      <w:numFmt w:val="lowerRoman"/>
      <w:lvlText w:val="%3."/>
      <w:lvlJc w:val="right"/>
      <w:pPr>
        <w:ind w:left="2160" w:hanging="180"/>
      </w:pPr>
    </w:lvl>
    <w:lvl w:ilvl="3" w:tplc="5D8881BA">
      <w:start w:val="1"/>
      <w:numFmt w:val="decimal"/>
      <w:lvlText w:val="%4."/>
      <w:lvlJc w:val="left"/>
      <w:pPr>
        <w:ind w:left="2880" w:hanging="360"/>
      </w:pPr>
    </w:lvl>
    <w:lvl w:ilvl="4" w:tplc="5A644236">
      <w:start w:val="1"/>
      <w:numFmt w:val="lowerLetter"/>
      <w:lvlText w:val="%5."/>
      <w:lvlJc w:val="left"/>
      <w:pPr>
        <w:ind w:left="3600" w:hanging="360"/>
      </w:pPr>
    </w:lvl>
    <w:lvl w:ilvl="5" w:tplc="A2F4075C">
      <w:start w:val="1"/>
      <w:numFmt w:val="lowerRoman"/>
      <w:lvlText w:val="%6."/>
      <w:lvlJc w:val="right"/>
      <w:pPr>
        <w:ind w:left="4320" w:hanging="180"/>
      </w:pPr>
    </w:lvl>
    <w:lvl w:ilvl="6" w:tplc="CE1CB2CC">
      <w:start w:val="1"/>
      <w:numFmt w:val="decimal"/>
      <w:lvlText w:val="%7."/>
      <w:lvlJc w:val="left"/>
      <w:pPr>
        <w:ind w:left="5040" w:hanging="360"/>
      </w:pPr>
    </w:lvl>
    <w:lvl w:ilvl="7" w:tplc="B7B88D22">
      <w:start w:val="1"/>
      <w:numFmt w:val="lowerLetter"/>
      <w:lvlText w:val="%8."/>
      <w:lvlJc w:val="left"/>
      <w:pPr>
        <w:ind w:left="5760" w:hanging="360"/>
      </w:pPr>
    </w:lvl>
    <w:lvl w:ilvl="8" w:tplc="D6EE177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27FD8"/>
    <w:multiLevelType w:val="multilevel"/>
    <w:tmpl w:val="FFFFFFFF"/>
    <w:lvl w:ilvl="0">
      <w:start w:val="2"/>
      <w:numFmt w:val="lowerLetter"/>
      <w:lvlText w:val="%1."/>
      <w:lvlJc w:val="left"/>
      <w:pPr>
        <w:ind w:left="1440" w:hanging="360"/>
      </w:pPr>
      <w:rPr>
        <w:rFonts w:hint="default" w:ascii="Times,Arial,游ゴシック Light" w:hAnsi="Times,Arial,游ゴシック Ligh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1A05"/>
    <w:multiLevelType w:val="hybridMultilevel"/>
    <w:tmpl w:val="FFFFFFFF"/>
    <w:lvl w:ilvl="0" w:tplc="7110FE40">
      <w:start w:val="6"/>
      <w:numFmt w:val="decimal"/>
      <w:lvlText w:val="%1."/>
      <w:lvlJc w:val="left"/>
      <w:pPr>
        <w:ind w:left="720" w:hanging="360"/>
      </w:pPr>
      <w:rPr>
        <w:rFonts w:hint="default" w:ascii="Times,Arial,游ゴシック Light" w:hAnsi="Times,Arial,游ゴシック Light"/>
      </w:rPr>
    </w:lvl>
    <w:lvl w:ilvl="1" w:tplc="91CCE618">
      <w:start w:val="1"/>
      <w:numFmt w:val="lowerLetter"/>
      <w:lvlText w:val="%2."/>
      <w:lvlJc w:val="left"/>
      <w:pPr>
        <w:ind w:left="1440" w:hanging="360"/>
      </w:pPr>
    </w:lvl>
    <w:lvl w:ilvl="2" w:tplc="B9F8EA6C">
      <w:start w:val="1"/>
      <w:numFmt w:val="lowerRoman"/>
      <w:lvlText w:val="%3."/>
      <w:lvlJc w:val="right"/>
      <w:pPr>
        <w:ind w:left="2160" w:hanging="180"/>
      </w:pPr>
    </w:lvl>
    <w:lvl w:ilvl="3" w:tplc="EFCE6748">
      <w:start w:val="1"/>
      <w:numFmt w:val="decimal"/>
      <w:lvlText w:val="%4."/>
      <w:lvlJc w:val="left"/>
      <w:pPr>
        <w:ind w:left="2880" w:hanging="360"/>
      </w:pPr>
    </w:lvl>
    <w:lvl w:ilvl="4" w:tplc="A000B262">
      <w:start w:val="1"/>
      <w:numFmt w:val="lowerLetter"/>
      <w:lvlText w:val="%5."/>
      <w:lvlJc w:val="left"/>
      <w:pPr>
        <w:ind w:left="3600" w:hanging="360"/>
      </w:pPr>
    </w:lvl>
    <w:lvl w:ilvl="5" w:tplc="F6B06462">
      <w:start w:val="1"/>
      <w:numFmt w:val="lowerRoman"/>
      <w:lvlText w:val="%6."/>
      <w:lvlJc w:val="right"/>
      <w:pPr>
        <w:ind w:left="4320" w:hanging="180"/>
      </w:pPr>
    </w:lvl>
    <w:lvl w:ilvl="6" w:tplc="746A7E28">
      <w:start w:val="1"/>
      <w:numFmt w:val="decimal"/>
      <w:lvlText w:val="%7."/>
      <w:lvlJc w:val="left"/>
      <w:pPr>
        <w:ind w:left="5040" w:hanging="360"/>
      </w:pPr>
    </w:lvl>
    <w:lvl w:ilvl="7" w:tplc="36BE62FC">
      <w:start w:val="1"/>
      <w:numFmt w:val="lowerLetter"/>
      <w:lvlText w:val="%8."/>
      <w:lvlJc w:val="left"/>
      <w:pPr>
        <w:ind w:left="5760" w:hanging="360"/>
      </w:pPr>
    </w:lvl>
    <w:lvl w:ilvl="8" w:tplc="BED8F52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A8F4C"/>
    <w:multiLevelType w:val="hybridMultilevel"/>
    <w:tmpl w:val="FFFFFFFF"/>
    <w:lvl w:ilvl="0" w:tplc="662E7316">
      <w:start w:val="1"/>
      <w:numFmt w:val="decimal"/>
      <w:lvlText w:val="%1."/>
      <w:lvlJc w:val="left"/>
      <w:pPr>
        <w:ind w:left="720" w:hanging="360"/>
      </w:pPr>
    </w:lvl>
    <w:lvl w:ilvl="1" w:tplc="8A3CBE3A">
      <w:start w:val="1"/>
      <w:numFmt w:val="lowerLetter"/>
      <w:lvlText w:val="%2."/>
      <w:lvlJc w:val="left"/>
      <w:pPr>
        <w:ind w:left="1440" w:hanging="360"/>
      </w:pPr>
    </w:lvl>
    <w:lvl w:ilvl="2" w:tplc="29EEDCEC">
      <w:start w:val="1"/>
      <w:numFmt w:val="lowerRoman"/>
      <w:lvlText w:val="%3."/>
      <w:lvlJc w:val="right"/>
      <w:pPr>
        <w:ind w:left="2160" w:hanging="180"/>
      </w:pPr>
    </w:lvl>
    <w:lvl w:ilvl="3" w:tplc="FE28045A">
      <w:start w:val="1"/>
      <w:numFmt w:val="decimal"/>
      <w:lvlText w:val="%4."/>
      <w:lvlJc w:val="left"/>
      <w:pPr>
        <w:ind w:left="2880" w:hanging="360"/>
      </w:pPr>
    </w:lvl>
    <w:lvl w:ilvl="4" w:tplc="3BA0DC86">
      <w:start w:val="1"/>
      <w:numFmt w:val="lowerLetter"/>
      <w:lvlText w:val="%5."/>
      <w:lvlJc w:val="left"/>
      <w:pPr>
        <w:ind w:left="3600" w:hanging="360"/>
      </w:pPr>
    </w:lvl>
    <w:lvl w:ilvl="5" w:tplc="BB86947A">
      <w:start w:val="1"/>
      <w:numFmt w:val="lowerRoman"/>
      <w:lvlText w:val="%6."/>
      <w:lvlJc w:val="right"/>
      <w:pPr>
        <w:ind w:left="4320" w:hanging="180"/>
      </w:pPr>
    </w:lvl>
    <w:lvl w:ilvl="6" w:tplc="BA2E138C">
      <w:start w:val="1"/>
      <w:numFmt w:val="decimal"/>
      <w:lvlText w:val="%7."/>
      <w:lvlJc w:val="left"/>
      <w:pPr>
        <w:ind w:left="5040" w:hanging="360"/>
      </w:pPr>
    </w:lvl>
    <w:lvl w:ilvl="7" w:tplc="496896DA">
      <w:start w:val="1"/>
      <w:numFmt w:val="lowerLetter"/>
      <w:lvlText w:val="%8."/>
      <w:lvlJc w:val="left"/>
      <w:pPr>
        <w:ind w:left="5760" w:hanging="360"/>
      </w:pPr>
    </w:lvl>
    <w:lvl w:ilvl="8" w:tplc="B2E0A89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6FD74"/>
    <w:multiLevelType w:val="hybridMultilevel"/>
    <w:tmpl w:val="FFFFFFFF"/>
    <w:lvl w:ilvl="0" w:tplc="6842242C">
      <w:start w:val="1"/>
      <w:numFmt w:val="lowerLetter"/>
      <w:lvlText w:val="%1."/>
      <w:lvlJc w:val="left"/>
      <w:pPr>
        <w:ind w:left="1440" w:hanging="360"/>
      </w:pPr>
      <w:rPr>
        <w:rFonts w:hint="default" w:ascii="Times,Arial" w:hAnsi="Times,Arial"/>
      </w:rPr>
    </w:lvl>
    <w:lvl w:ilvl="1" w:tplc="2EB8BFA8">
      <w:start w:val="1"/>
      <w:numFmt w:val="lowerLetter"/>
      <w:lvlText w:val="%2."/>
      <w:lvlJc w:val="left"/>
      <w:pPr>
        <w:ind w:left="1440" w:hanging="360"/>
      </w:pPr>
    </w:lvl>
    <w:lvl w:ilvl="2" w:tplc="08CE1566">
      <w:start w:val="1"/>
      <w:numFmt w:val="lowerRoman"/>
      <w:lvlText w:val="%3."/>
      <w:lvlJc w:val="right"/>
      <w:pPr>
        <w:ind w:left="2160" w:hanging="180"/>
      </w:pPr>
    </w:lvl>
    <w:lvl w:ilvl="3" w:tplc="2D16098E">
      <w:start w:val="1"/>
      <w:numFmt w:val="decimal"/>
      <w:lvlText w:val="%4."/>
      <w:lvlJc w:val="left"/>
      <w:pPr>
        <w:ind w:left="2880" w:hanging="360"/>
      </w:pPr>
    </w:lvl>
    <w:lvl w:ilvl="4" w:tplc="EC866AB4">
      <w:start w:val="1"/>
      <w:numFmt w:val="lowerLetter"/>
      <w:lvlText w:val="%5."/>
      <w:lvlJc w:val="left"/>
      <w:pPr>
        <w:ind w:left="3600" w:hanging="360"/>
      </w:pPr>
    </w:lvl>
    <w:lvl w:ilvl="5" w:tplc="F74E0FB2">
      <w:start w:val="1"/>
      <w:numFmt w:val="lowerRoman"/>
      <w:lvlText w:val="%6."/>
      <w:lvlJc w:val="right"/>
      <w:pPr>
        <w:ind w:left="4320" w:hanging="180"/>
      </w:pPr>
    </w:lvl>
    <w:lvl w:ilvl="6" w:tplc="86BC69C4">
      <w:start w:val="1"/>
      <w:numFmt w:val="decimal"/>
      <w:lvlText w:val="%7."/>
      <w:lvlJc w:val="left"/>
      <w:pPr>
        <w:ind w:left="5040" w:hanging="360"/>
      </w:pPr>
    </w:lvl>
    <w:lvl w:ilvl="7" w:tplc="E58E036A">
      <w:start w:val="1"/>
      <w:numFmt w:val="lowerLetter"/>
      <w:lvlText w:val="%8."/>
      <w:lvlJc w:val="left"/>
      <w:pPr>
        <w:ind w:left="5760" w:hanging="360"/>
      </w:pPr>
    </w:lvl>
    <w:lvl w:ilvl="8" w:tplc="7092F5B8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408180">
    <w:abstractNumId w:val="7"/>
  </w:num>
  <w:num w:numId="2" w16cid:durableId="1261253190">
    <w:abstractNumId w:val="1"/>
  </w:num>
  <w:num w:numId="3" w16cid:durableId="1417481252">
    <w:abstractNumId w:val="3"/>
  </w:num>
  <w:num w:numId="4" w16cid:durableId="1575316764">
    <w:abstractNumId w:val="0"/>
  </w:num>
  <w:num w:numId="5" w16cid:durableId="1768190461">
    <w:abstractNumId w:val="4"/>
  </w:num>
  <w:num w:numId="6" w16cid:durableId="2321895">
    <w:abstractNumId w:val="5"/>
  </w:num>
  <w:num w:numId="7" w16cid:durableId="738404430">
    <w:abstractNumId w:val="2"/>
  </w:num>
  <w:num w:numId="8" w16cid:durableId="793905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F32287"/>
    <w:rsid w:val="00082C92"/>
    <w:rsid w:val="0020D5EE"/>
    <w:rsid w:val="002C0DE2"/>
    <w:rsid w:val="005E721E"/>
    <w:rsid w:val="00937AC0"/>
    <w:rsid w:val="00A55975"/>
    <w:rsid w:val="00AEDE8A"/>
    <w:rsid w:val="010C967D"/>
    <w:rsid w:val="0194DF2F"/>
    <w:rsid w:val="01D85750"/>
    <w:rsid w:val="029CFD3A"/>
    <w:rsid w:val="030A0821"/>
    <w:rsid w:val="03AA95B0"/>
    <w:rsid w:val="04546D49"/>
    <w:rsid w:val="04AC1DEF"/>
    <w:rsid w:val="0525B1D1"/>
    <w:rsid w:val="05584563"/>
    <w:rsid w:val="05ADEDCD"/>
    <w:rsid w:val="05E76770"/>
    <w:rsid w:val="0671C616"/>
    <w:rsid w:val="06A92CA8"/>
    <w:rsid w:val="06DAD081"/>
    <w:rsid w:val="06F32287"/>
    <w:rsid w:val="07EE037C"/>
    <w:rsid w:val="08306294"/>
    <w:rsid w:val="085D2F6F"/>
    <w:rsid w:val="0A137CA5"/>
    <w:rsid w:val="0A9D1FE4"/>
    <w:rsid w:val="0B5903E2"/>
    <w:rsid w:val="0C2DF4EA"/>
    <w:rsid w:val="0CF0EF6B"/>
    <w:rsid w:val="0D2322E6"/>
    <w:rsid w:val="0E24373F"/>
    <w:rsid w:val="0F02FC00"/>
    <w:rsid w:val="0F7D06AF"/>
    <w:rsid w:val="0F7FE2C2"/>
    <w:rsid w:val="1013DA28"/>
    <w:rsid w:val="108F3D8B"/>
    <w:rsid w:val="10CD4A28"/>
    <w:rsid w:val="110D7EDD"/>
    <w:rsid w:val="11AD7D9C"/>
    <w:rsid w:val="124F595B"/>
    <w:rsid w:val="129E4B88"/>
    <w:rsid w:val="12D75B1C"/>
    <w:rsid w:val="144BBAB3"/>
    <w:rsid w:val="1485E60B"/>
    <w:rsid w:val="14DC52F7"/>
    <w:rsid w:val="1583772D"/>
    <w:rsid w:val="16581711"/>
    <w:rsid w:val="1660482F"/>
    <w:rsid w:val="16975DB3"/>
    <w:rsid w:val="169DF747"/>
    <w:rsid w:val="16C96859"/>
    <w:rsid w:val="1835C46E"/>
    <w:rsid w:val="1898883B"/>
    <w:rsid w:val="1908873C"/>
    <w:rsid w:val="1911975F"/>
    <w:rsid w:val="19BE3CF1"/>
    <w:rsid w:val="1A41197A"/>
    <w:rsid w:val="1AE1B034"/>
    <w:rsid w:val="1B09CDFA"/>
    <w:rsid w:val="1B34CC92"/>
    <w:rsid w:val="1C71D84E"/>
    <w:rsid w:val="1CA3E975"/>
    <w:rsid w:val="1D60DC87"/>
    <w:rsid w:val="1D69A1B0"/>
    <w:rsid w:val="1D789B49"/>
    <w:rsid w:val="1D9FB4A3"/>
    <w:rsid w:val="1DA0A092"/>
    <w:rsid w:val="1E73B5A0"/>
    <w:rsid w:val="1EBD1346"/>
    <w:rsid w:val="20D2A088"/>
    <w:rsid w:val="21761E40"/>
    <w:rsid w:val="219F74AB"/>
    <w:rsid w:val="21F363A3"/>
    <w:rsid w:val="221929DE"/>
    <w:rsid w:val="22373157"/>
    <w:rsid w:val="22690F58"/>
    <w:rsid w:val="2296390D"/>
    <w:rsid w:val="234B4E83"/>
    <w:rsid w:val="23600244"/>
    <w:rsid w:val="237D4C7E"/>
    <w:rsid w:val="23C60D52"/>
    <w:rsid w:val="23D944C4"/>
    <w:rsid w:val="23E66F6D"/>
    <w:rsid w:val="23E96CDC"/>
    <w:rsid w:val="247E7FA0"/>
    <w:rsid w:val="24B27887"/>
    <w:rsid w:val="2514DCF5"/>
    <w:rsid w:val="254883E5"/>
    <w:rsid w:val="25C5EED9"/>
    <w:rsid w:val="26586A64"/>
    <w:rsid w:val="26678B3C"/>
    <w:rsid w:val="26E4398D"/>
    <w:rsid w:val="273152D3"/>
    <w:rsid w:val="2865687D"/>
    <w:rsid w:val="28E8C01F"/>
    <w:rsid w:val="292BF6B7"/>
    <w:rsid w:val="298B393A"/>
    <w:rsid w:val="2A50834E"/>
    <w:rsid w:val="2A83C95F"/>
    <w:rsid w:val="2A9AF395"/>
    <w:rsid w:val="2B19D465"/>
    <w:rsid w:val="2BFE7FCA"/>
    <w:rsid w:val="2C773164"/>
    <w:rsid w:val="2D12F34E"/>
    <w:rsid w:val="2D4242C1"/>
    <w:rsid w:val="2E034326"/>
    <w:rsid w:val="2E7516C6"/>
    <w:rsid w:val="2EDB4D07"/>
    <w:rsid w:val="2F3148F2"/>
    <w:rsid w:val="2FB784CF"/>
    <w:rsid w:val="3005046E"/>
    <w:rsid w:val="31351AFB"/>
    <w:rsid w:val="31863B23"/>
    <w:rsid w:val="31B86FD6"/>
    <w:rsid w:val="31F1FC14"/>
    <w:rsid w:val="31F530F7"/>
    <w:rsid w:val="3326E1D3"/>
    <w:rsid w:val="3332CAEE"/>
    <w:rsid w:val="33C133CD"/>
    <w:rsid w:val="33D09469"/>
    <w:rsid w:val="33F4D57D"/>
    <w:rsid w:val="33FC8D45"/>
    <w:rsid w:val="34AE66A2"/>
    <w:rsid w:val="3659C2E3"/>
    <w:rsid w:val="37FEE65B"/>
    <w:rsid w:val="382CE46E"/>
    <w:rsid w:val="385314D2"/>
    <w:rsid w:val="39AF585F"/>
    <w:rsid w:val="3A062FCC"/>
    <w:rsid w:val="3AD06F38"/>
    <w:rsid w:val="3BFFBF26"/>
    <w:rsid w:val="3CE6DA55"/>
    <w:rsid w:val="3D336B2E"/>
    <w:rsid w:val="3EFF26FA"/>
    <w:rsid w:val="3F27E107"/>
    <w:rsid w:val="3F81C865"/>
    <w:rsid w:val="3FBD0849"/>
    <w:rsid w:val="3FCFF31B"/>
    <w:rsid w:val="40C0A570"/>
    <w:rsid w:val="4249F02D"/>
    <w:rsid w:val="425BF5BA"/>
    <w:rsid w:val="429E84DE"/>
    <w:rsid w:val="43A76E96"/>
    <w:rsid w:val="448F61A2"/>
    <w:rsid w:val="44D5501D"/>
    <w:rsid w:val="45099FE0"/>
    <w:rsid w:val="45B36362"/>
    <w:rsid w:val="45C59ADE"/>
    <w:rsid w:val="45FAAC63"/>
    <w:rsid w:val="46318B64"/>
    <w:rsid w:val="46A2E691"/>
    <w:rsid w:val="4788BE8A"/>
    <w:rsid w:val="47920E9B"/>
    <w:rsid w:val="479F04D9"/>
    <w:rsid w:val="47D131B1"/>
    <w:rsid w:val="48461026"/>
    <w:rsid w:val="48CC2224"/>
    <w:rsid w:val="4900075C"/>
    <w:rsid w:val="4968A84B"/>
    <w:rsid w:val="4B1E60DD"/>
    <w:rsid w:val="4B83464F"/>
    <w:rsid w:val="4BAE961A"/>
    <w:rsid w:val="4CB0FB3B"/>
    <w:rsid w:val="4D1869C6"/>
    <w:rsid w:val="4EBDB1CE"/>
    <w:rsid w:val="4F597FD7"/>
    <w:rsid w:val="4FB6E851"/>
    <w:rsid w:val="4FE0FE2E"/>
    <w:rsid w:val="5000A8FD"/>
    <w:rsid w:val="5073E0F4"/>
    <w:rsid w:val="536518F8"/>
    <w:rsid w:val="5392F298"/>
    <w:rsid w:val="53C03623"/>
    <w:rsid w:val="548D6891"/>
    <w:rsid w:val="55137731"/>
    <w:rsid w:val="5572F480"/>
    <w:rsid w:val="569EE4EE"/>
    <w:rsid w:val="56A97E98"/>
    <w:rsid w:val="571AA7CD"/>
    <w:rsid w:val="5732764F"/>
    <w:rsid w:val="588C9C62"/>
    <w:rsid w:val="59258007"/>
    <w:rsid w:val="59C4830E"/>
    <w:rsid w:val="5A4E91B0"/>
    <w:rsid w:val="5AC487F8"/>
    <w:rsid w:val="5AFFED50"/>
    <w:rsid w:val="5B5E4175"/>
    <w:rsid w:val="5BD31616"/>
    <w:rsid w:val="5BED3877"/>
    <w:rsid w:val="5C3A293B"/>
    <w:rsid w:val="5C93748A"/>
    <w:rsid w:val="5D424F1C"/>
    <w:rsid w:val="5D456051"/>
    <w:rsid w:val="5D7BBA5C"/>
    <w:rsid w:val="5E207414"/>
    <w:rsid w:val="5EDCDACA"/>
    <w:rsid w:val="5F0FF246"/>
    <w:rsid w:val="5F5E720D"/>
    <w:rsid w:val="5FF7D325"/>
    <w:rsid w:val="605528FC"/>
    <w:rsid w:val="61CC0787"/>
    <w:rsid w:val="61EB0CD3"/>
    <w:rsid w:val="61FB86AF"/>
    <w:rsid w:val="63DC77DD"/>
    <w:rsid w:val="655E2622"/>
    <w:rsid w:val="6636F326"/>
    <w:rsid w:val="66524CDE"/>
    <w:rsid w:val="66CD23F6"/>
    <w:rsid w:val="66E86A8A"/>
    <w:rsid w:val="672F8793"/>
    <w:rsid w:val="67677767"/>
    <w:rsid w:val="67E9B343"/>
    <w:rsid w:val="683B5574"/>
    <w:rsid w:val="6871AB7B"/>
    <w:rsid w:val="693148BC"/>
    <w:rsid w:val="694431AD"/>
    <w:rsid w:val="6A2E688B"/>
    <w:rsid w:val="6AC7DDAE"/>
    <w:rsid w:val="6B523DD2"/>
    <w:rsid w:val="6BAB1102"/>
    <w:rsid w:val="6BCD2C39"/>
    <w:rsid w:val="6BDF7044"/>
    <w:rsid w:val="6BF9A2BC"/>
    <w:rsid w:val="6C3FA079"/>
    <w:rsid w:val="6CF99B40"/>
    <w:rsid w:val="6D7CD43B"/>
    <w:rsid w:val="6DE6951B"/>
    <w:rsid w:val="6DFE78D2"/>
    <w:rsid w:val="6EA5749A"/>
    <w:rsid w:val="6FA3FED9"/>
    <w:rsid w:val="70A8CC93"/>
    <w:rsid w:val="712122A3"/>
    <w:rsid w:val="727714C5"/>
    <w:rsid w:val="72C827AC"/>
    <w:rsid w:val="72E70E86"/>
    <w:rsid w:val="730A4502"/>
    <w:rsid w:val="73D29A5A"/>
    <w:rsid w:val="75A8E766"/>
    <w:rsid w:val="75E558A3"/>
    <w:rsid w:val="760ED59A"/>
    <w:rsid w:val="7618B547"/>
    <w:rsid w:val="767ECB27"/>
    <w:rsid w:val="778E018B"/>
    <w:rsid w:val="780F1C31"/>
    <w:rsid w:val="781F7DFE"/>
    <w:rsid w:val="78A50781"/>
    <w:rsid w:val="793F62A1"/>
    <w:rsid w:val="797FA7F6"/>
    <w:rsid w:val="7AF44BBD"/>
    <w:rsid w:val="7B3E6B5F"/>
    <w:rsid w:val="7D375765"/>
    <w:rsid w:val="7D7F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C71DF5"/>
  <w15:chartTrackingRefBased/>
  <w15:docId w15:val="{BD8B63F6-FB73-4EA5-B4E7-E8E5CAD5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36518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36518F8"/>
    <w:rPr>
      <w:color w:val="467886"/>
      <w:u w:val="single"/>
    </w:rPr>
  </w:style>
  <w:style w:type="character" w:styleId="normaltextrun" w:customStyle="1">
    <w:name w:val="normaltextrun"/>
    <w:basedOn w:val="DefaultParagraphFont"/>
    <w:uiPriority w:val="1"/>
    <w:rsid w:val="536518F8"/>
    <w:rPr>
      <w:rFonts w:asciiTheme="minorHAnsi" w:hAnsiTheme="minorHAnsi" w:eastAsiaTheme="minorEastAsia" w:cstheme="minorBidi"/>
      <w:sz w:val="24"/>
      <w:szCs w:val="24"/>
    </w:rPr>
  </w:style>
  <w:style w:type="character" w:styleId="eop" w:customStyle="1">
    <w:name w:val="eop"/>
    <w:basedOn w:val="DefaultParagraphFont"/>
    <w:uiPriority w:val="1"/>
    <w:rsid w:val="536518F8"/>
    <w:rPr>
      <w:rFonts w:asciiTheme="minorHAnsi" w:hAnsiTheme="minorHAnsi" w:eastAsiaTheme="minorEastAsia" w:cstheme="minorBidi"/>
      <w:sz w:val="24"/>
      <w:szCs w:val="24"/>
    </w:rPr>
  </w:style>
  <w:style w:type="paragraph" w:styleId="paragraph" w:customStyle="1">
    <w:name w:val="paragraph"/>
    <w:basedOn w:val="Normal"/>
    <w:uiPriority w:val="1"/>
    <w:rsid w:val="536518F8"/>
    <w:pPr>
      <w:spacing w:beforeAutospacing="1" w:afterAutospacing="1" w:line="240" w:lineRule="auto"/>
    </w:pPr>
    <w:rPr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microsoft.com/office/2020/10/relationships/intelligence" Target="intelligence2.xml" Id="Rdf368c7dea3b4b1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F579AD2F70A49804F4EA28C1D4862" ma:contentTypeVersion="19" ma:contentTypeDescription="Create a new document." ma:contentTypeScope="" ma:versionID="34541b6d43ac9bc726965e27af8a1b16">
  <xsd:schema xmlns:xsd="http://www.w3.org/2001/XMLSchema" xmlns:xs="http://www.w3.org/2001/XMLSchema" xmlns:p="http://schemas.microsoft.com/office/2006/metadata/properties" xmlns:ns2="594cffc8-e9df-4101-aa3d-b633049492a8" xmlns:ns3="6fb4a536-7f4e-4a78-8400-1bcb6635a2c0" targetNamespace="http://schemas.microsoft.com/office/2006/metadata/properties" ma:root="true" ma:fieldsID="44f8bfea25c8851f8a8842bcf3076c4b" ns2:_="" ns3:_="">
    <xsd:import namespace="594cffc8-e9df-4101-aa3d-b633049492a8"/>
    <xsd:import namespace="6fb4a536-7f4e-4a78-8400-1bcb6635a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cffc8-e9df-4101-aa3d-b63304949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489762-de54-417b-aa3d-8bc484f7f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4a536-7f4e-4a78-8400-1bcb6635a2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fce93e-dc19-4ef0-9c58-77907ef1655e}" ma:internalName="TaxCatchAll" ma:showField="CatchAllData" ma:web="6fb4a536-7f4e-4a78-8400-1bcb6635a2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b4a536-7f4e-4a78-8400-1bcb6635a2c0" xsi:nil="true"/>
    <lcf76f155ced4ddcb4097134ff3c332f xmlns="594cffc8-e9df-4101-aa3d-b633049492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A82878-0976-40AC-83E4-5527BFB7DD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F9F505-BDA0-4A1E-9D2A-96A35A677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cffc8-e9df-4101-aa3d-b633049492a8"/>
    <ds:schemaRef ds:uri="6fb4a536-7f4e-4a78-8400-1bcb6635a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6E07A-0C83-49E4-A6DD-560231C3B078}">
  <ds:schemaRefs>
    <ds:schemaRef ds:uri="http://schemas.microsoft.com/office/2006/metadata/properties"/>
    <ds:schemaRef ds:uri="http://schemas.microsoft.com/office/infopath/2007/PartnerControls"/>
    <ds:schemaRef ds:uri="6fb4a536-7f4e-4a78-8400-1bcb6635a2c0"/>
    <ds:schemaRef ds:uri="594cffc8-e9df-4101-aa3d-b633049492a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Maira Nureen Gangji</dc:creator>
  <keywords/>
  <dc:description/>
  <lastModifiedBy>Reese Shufelt</lastModifiedBy>
  <revision>5</revision>
  <dcterms:created xsi:type="dcterms:W3CDTF">2026-07-12T20:21:00.0000000Z</dcterms:created>
  <dcterms:modified xsi:type="dcterms:W3CDTF">2026-10-05T23:28:14.5848300Z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0x010100411F579AD2F70A49804F4EA28C1D4862</vt:lpwstr>
  </property>
  <property fmtid="{D5CDD505-2E9C-101B-9397-08002B2CF9AE}" pid="3" name="MediaServiceImageTags">
    <vt:lpwstr/>
  </property>
</Properties>
</file>